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D47" w:rsidRDefault="00083D47" w:rsidP="00083D47">
      <w:r>
        <w:fldChar w:fldCharType="begin"/>
      </w:r>
      <w:r>
        <w:instrText xml:space="preserve"> INCLUDEPICTURE "http://media4.picsearch.com/is?rH4g7Y_FEkO942WzAsUQjmP_hdpUdS1JBApNkOUyH68&amp;height=310" \* MERGEFORMATINET </w:instrText>
      </w:r>
      <w:r>
        <w:fldChar w:fldCharType="separate"/>
      </w:r>
      <w:r w:rsidR="00324586">
        <w:fldChar w:fldCharType="begin"/>
      </w:r>
      <w:r w:rsidR="00324586">
        <w:instrText xml:space="preserve"> INCLUDEPICTURE  "http://media4.picsearch.com/is?rH4g7Y_FEkO942WzAsUQjmP_hdpUdS1JBApNkOUyH68&amp;height=310" \* MERGEFORMATINET </w:instrText>
      </w:r>
      <w:r w:rsidR="00324586">
        <w:fldChar w:fldCharType="separate"/>
      </w:r>
      <w:r w:rsidR="001250D1">
        <w:fldChar w:fldCharType="begin"/>
      </w:r>
      <w:r w:rsidR="001250D1">
        <w:instrText xml:space="preserve"> </w:instrText>
      </w:r>
      <w:r w:rsidR="001250D1">
        <w:instrText>INCLUDEPICTURE  "http://media4.picsearch.com/is?rH4g7Y_FEkO942WzAsUQjmP_hdpUdS1JBApNkOUyH68&amp;height=310" \* MERGEFORMATINET</w:instrText>
      </w:r>
      <w:r w:rsidR="001250D1">
        <w:instrText xml:space="preserve"> </w:instrText>
      </w:r>
      <w:r w:rsidR="001250D1">
        <w:fldChar w:fldCharType="separate"/>
      </w:r>
      <w:r w:rsidR="001250D1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3pt;height:121.4pt">
            <v:imagedata r:id="rId6" r:href="rId7"/>
          </v:shape>
        </w:pict>
      </w:r>
      <w:r w:rsidR="001250D1">
        <w:fldChar w:fldCharType="end"/>
      </w:r>
      <w:r w:rsidR="00324586">
        <w:fldChar w:fldCharType="end"/>
      </w:r>
      <w:r>
        <w:fldChar w:fldCharType="end"/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8F95CDC" wp14:editId="416C6386">
                <wp:simplePos x="0" y="0"/>
                <wp:positionH relativeFrom="column">
                  <wp:posOffset>-260985</wp:posOffset>
                </wp:positionH>
                <wp:positionV relativeFrom="paragraph">
                  <wp:posOffset>40640</wp:posOffset>
                </wp:positionV>
                <wp:extent cx="6446520" cy="1676400"/>
                <wp:effectExtent l="0" t="254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6520" cy="1676400"/>
                          <a:chOff x="1029" y="784"/>
                          <a:chExt cx="10152" cy="2640"/>
                        </a:xfrm>
                      </wpg:grpSpPr>
                      <wps:wsp>
                        <wps:cNvPr id="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029" y="784"/>
                            <a:ext cx="108" cy="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83D47" w:rsidRPr="00E61937" w:rsidRDefault="00083D47" w:rsidP="00083D47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g:grpSp>
                        <wpg:cNvPr id="3" name="Group 8"/>
                        <wpg:cNvGrpSpPr>
                          <a:grpSpLocks/>
                        </wpg:cNvGrpSpPr>
                        <wpg:grpSpPr bwMode="auto">
                          <a:xfrm>
                            <a:off x="4341" y="784"/>
                            <a:ext cx="6840" cy="2640"/>
                            <a:chOff x="4341" y="784"/>
                            <a:chExt cx="6840" cy="2640"/>
                          </a:xfrm>
                        </wpg:grpSpPr>
                        <wps:wsp>
                          <wps:cNvPr id="4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41" y="784"/>
                              <a:ext cx="6840" cy="26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83D47" w:rsidRPr="00B14FF6" w:rsidRDefault="00083D47" w:rsidP="00083D47">
                                <w:pPr>
                                  <w:jc w:val="center"/>
                                  <w:rPr>
                                    <w:b/>
                                    <w:sz w:val="90"/>
                                    <w:szCs w:val="90"/>
                                  </w:rPr>
                                </w:pPr>
                                <w:r>
                                  <w:rPr>
                                    <w:rFonts w:ascii="Myriad Roman" w:hAnsi="Myriad Roman"/>
                                    <w:b/>
                                    <w:sz w:val="90"/>
                                    <w:szCs w:val="90"/>
                                  </w:rPr>
                                  <w:t>January Newsletter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4461" y="784"/>
                              <a:ext cx="6720" cy="12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Rectangl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4461" y="3064"/>
                              <a:ext cx="6720" cy="36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941" y="3064"/>
                              <a:ext cx="3168" cy="3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83D47" w:rsidRDefault="00083D47" w:rsidP="00083D47">
                                <w:pPr>
                                  <w:pStyle w:val="Heading2"/>
                                </w:pPr>
                                <w:r>
                                  <w:t>Date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F95CDC" id="Group 1" o:spid="_x0000_s1026" style="position:absolute;margin-left:-20.55pt;margin-top:3.2pt;width:507.6pt;height:132pt;z-index:251663360" coordorigin="1029,784" coordsize="10152,2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7" type="#_x0000_t202" style="position:absolute;left:1029;top:784;width:108;height:23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" filled="f" stroked="f">
                  <v:textbox style="mso-fit-shape-to-text:t" inset="0,0,0,0">
                    <w:txbxContent>
                      <w:p w:rsidR="00083D47" w:rsidRPr="00E61937" w:rsidRDefault="00083D47" w:rsidP="00083D47"/>
                    </w:txbxContent>
                  </v:textbox>
                </v:shape>
                <v:group id="Group 8" o:spid="_x0000_s1028" style="position:absolute;left:4341;top:784;width:6840;height:2640" coordorigin="4341,784" coordsize="6840,2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_x0000_s1029" type="#_x0000_t202" style="position:absolute;left:4341;top:784;width:6840;height:2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  <v:textbox>
                      <w:txbxContent>
                        <w:p w:rsidR="00083D47" w:rsidRPr="00B14FF6" w:rsidRDefault="00083D47" w:rsidP="00083D47">
                          <w:pPr>
                            <w:jc w:val="center"/>
                            <w:rPr>
                              <w:b/>
                              <w:sz w:val="90"/>
                              <w:szCs w:val="90"/>
                            </w:rPr>
                          </w:pPr>
                          <w:r>
                            <w:rPr>
                              <w:rFonts w:ascii="Myriad Roman" w:hAnsi="Myriad Roman"/>
                              <w:b/>
                              <w:sz w:val="90"/>
                              <w:szCs w:val="90"/>
                            </w:rPr>
                            <w:t>January Newsletter</w:t>
                          </w:r>
                        </w:p>
                      </w:txbxContent>
                    </v:textbox>
                  </v:shape>
                  <v:rect id="Rectangle 10" o:spid="_x0000_s1030" style="position:absolute;left:4461;top:784;width:6720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" fillcolor="black" stroked="f"/>
                  <v:rect id="Rectangle 11" o:spid="_x0000_s1031" style="position:absolute;left:4461;top:3064;width:672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" fillcolor="black" stroked="f"/>
                  <v:shape id="Text Box 12" o:spid="_x0000_s1032" type="#_x0000_t202" style="position:absolute;left:7941;top:3064;width:3168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  <v:textbox>
                      <w:txbxContent>
                        <w:p w:rsidR="00083D47" w:rsidRDefault="00083D47" w:rsidP="00083D47">
                          <w:pPr>
                            <w:pStyle w:val="Heading2"/>
                          </w:pPr>
                          <w:r>
                            <w:t>Date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C516F0" w:rsidRDefault="00AF4BA7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688603" wp14:editId="42E9EF17">
                <wp:simplePos x="0" y="0"/>
                <wp:positionH relativeFrom="column">
                  <wp:posOffset>2902585</wp:posOffset>
                </wp:positionH>
                <wp:positionV relativeFrom="paragraph">
                  <wp:posOffset>2124710</wp:posOffset>
                </wp:positionV>
                <wp:extent cx="3867150" cy="5347970"/>
                <wp:effectExtent l="0" t="0" r="0" b="5080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0" cy="5347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3D47" w:rsidRDefault="00083D47" w:rsidP="00083D47"/>
                          <w:tbl>
                            <w:tblPr>
                              <w:tblW w:w="6120" w:type="dxa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990"/>
                              <w:gridCol w:w="1327"/>
                              <w:gridCol w:w="1373"/>
                              <w:gridCol w:w="1350"/>
                              <w:gridCol w:w="1080"/>
                            </w:tblGrid>
                            <w:tr w:rsidR="00083D47" w:rsidTr="007227B8">
                              <w:trPr>
                                <w:trHeight w:val="350"/>
                              </w:trPr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62" w:color="auto" w:fill="FFFFFF"/>
                                  <w:vAlign w:val="center"/>
                                </w:tcPr>
                                <w:p w:rsidR="00083D47" w:rsidRDefault="00083D4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FFFF"/>
                                      <w:spacing w:val="-8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FFFFFF"/>
                                      <w:spacing w:val="-8"/>
                                      <w:sz w:val="16"/>
                                      <w:szCs w:val="16"/>
                                    </w:rPr>
                                    <w:t>Monday</w:t>
                                  </w:r>
                                </w:p>
                              </w:tc>
                              <w:tc>
                                <w:tcPr>
                                  <w:tcW w:w="13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62" w:color="auto" w:fill="FFFFFF"/>
                                  <w:vAlign w:val="center"/>
                                </w:tcPr>
                                <w:p w:rsidR="00083D47" w:rsidRDefault="00083D47">
                                  <w:pPr>
                                    <w:pStyle w:val="Heading3"/>
                                    <w:jc w:val="center"/>
                                    <w:rPr>
                                      <w:color w:val="FFFFFF"/>
                                      <w:spacing w:val="-8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8"/>
                                      <w:sz w:val="16"/>
                                      <w:szCs w:val="16"/>
                                    </w:rPr>
                                    <w:t>Tuesday</w:t>
                                  </w:r>
                                </w:p>
                              </w:tc>
                              <w:tc>
                                <w:tcPr>
                                  <w:tcW w:w="13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62" w:color="auto" w:fill="FFFFFF"/>
                                  <w:vAlign w:val="center"/>
                                </w:tcPr>
                                <w:p w:rsidR="00083D47" w:rsidRDefault="00083D47">
                                  <w:pPr>
                                    <w:pStyle w:val="Heading3"/>
                                    <w:jc w:val="center"/>
                                    <w:rPr>
                                      <w:color w:val="FFFFFF"/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16"/>
                                      <w:sz w:val="16"/>
                                      <w:szCs w:val="16"/>
                                    </w:rPr>
                                    <w:t>Wednesday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62" w:color="auto" w:fill="FFFFFF"/>
                                  <w:vAlign w:val="center"/>
                                </w:tcPr>
                                <w:p w:rsidR="00083D47" w:rsidRDefault="00083D47">
                                  <w:pPr>
                                    <w:pStyle w:val="Heading3"/>
                                    <w:jc w:val="center"/>
                                    <w:rPr>
                                      <w:color w:val="FFFFFF"/>
                                      <w:spacing w:val="-8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8"/>
                                      <w:sz w:val="16"/>
                                      <w:szCs w:val="16"/>
                                    </w:rPr>
                                    <w:t>Thursday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62" w:color="auto" w:fill="FFFFFF"/>
                                  <w:vAlign w:val="center"/>
                                </w:tcPr>
                                <w:p w:rsidR="00083D47" w:rsidRDefault="00083D47">
                                  <w:pPr>
                                    <w:pStyle w:val="Heading3"/>
                                    <w:jc w:val="center"/>
                                    <w:rPr>
                                      <w:color w:val="FFFFFF"/>
                                      <w:spacing w:val="-8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8"/>
                                      <w:sz w:val="16"/>
                                      <w:szCs w:val="16"/>
                                    </w:rPr>
                                    <w:t>Friday</w:t>
                                  </w:r>
                                </w:p>
                              </w:tc>
                            </w:tr>
                            <w:tr w:rsidR="00083D47" w:rsidTr="007227B8">
                              <w:trPr>
                                <w:trHeight w:val="896"/>
                              </w:trPr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83D47" w:rsidRPr="00CA519E" w:rsidRDefault="00AF4BA7">
                                  <w:pPr>
                                    <w:pStyle w:val="Heading3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3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83D47" w:rsidRDefault="00AF4BA7">
                                  <w:pPr>
                                    <w:pStyle w:val="Heading3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8</w:t>
                                  </w:r>
                                </w:p>
                                <w:p w:rsidR="007227B8" w:rsidRDefault="007227B8" w:rsidP="007227B8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A553109" wp14:editId="1146FDCA">
                                        <wp:extent cx="584790" cy="478035"/>
                                        <wp:effectExtent l="0" t="0" r="6350" b="0"/>
                                        <wp:docPr id="16" name="Picture 16" descr="https://tse2.mm.bing.net/th?id=OIP.Wi5lz-e3gutwLXta7BaF6QHaHa&amp;pid=15.1&amp;P=0&amp;w=300&amp;h=30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yui_3_5_1_1_1515506833920_670" descr="https://tse2.mm.bing.net/th?id=OIP.Wi5lz-e3gutwLXta7BaF6QHaHa&amp;pid=15.1&amp;P=0&amp;w=300&amp;h=300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04901" cy="4944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AF4BA7" w:rsidRPr="007227B8" w:rsidRDefault="00AF4BA7" w:rsidP="007227B8">
                                  <w:r>
                                    <w:rPr>
                                      <w:rFonts w:ascii="Comic Sans MS" w:hAnsi="Comic Sans MS"/>
                                    </w:rPr>
                                    <w:t>Dance lessons begin</w:t>
                                  </w:r>
                                </w:p>
                              </w:tc>
                              <w:tc>
                                <w:tcPr>
                                  <w:tcW w:w="13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83D47" w:rsidRDefault="00AF4BA7">
                                  <w:pPr>
                                    <w:pStyle w:val="Heading3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9</w:t>
                                  </w:r>
                                </w:p>
                                <w:p w:rsidR="007227B8" w:rsidRPr="007227B8" w:rsidRDefault="007227B8" w:rsidP="007227B8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1F04D6A" wp14:editId="2AD6C010">
                                        <wp:extent cx="399415" cy="523251"/>
                                        <wp:effectExtent l="0" t="0" r="635" b="0"/>
                                        <wp:docPr id="12" name="Picture 12" descr="https://tse2.mm.bing.net/th?id=OIP.A4EHqLQPrG5rKjd3wTyqNAHaJt&amp;pid=15.1&amp;P=0&amp;w=300&amp;h=30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yui_3_5_1_1_1515506730299_803" descr="https://tse2.mm.bing.net/th?id=OIP.A4EHqLQPrG5rKjd3wTyqNAHaJt&amp;pid=15.1&amp;P=0&amp;w=300&amp;h=300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05789" cy="53160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83D47" w:rsidRDefault="00AF4BA7" w:rsidP="00083D47">
                                  <w:pPr>
                                    <w:pStyle w:val="Heading3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10</w:t>
                                  </w:r>
                                </w:p>
                                <w:p w:rsidR="00083D47" w:rsidRPr="00CA519E" w:rsidRDefault="00083D47" w:rsidP="00395D82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CA519E">
                                    <w:rPr>
                                      <w:rFonts w:ascii="Comic Sans MS" w:hAnsi="Comic Sans MS"/>
                                    </w:rPr>
                                    <w:fldChar w:fldCharType="begin"/>
                                  </w:r>
                                  <w:r w:rsidRPr="00CA519E">
                                    <w:rPr>
                                      <w:rFonts w:ascii="Comic Sans MS" w:hAnsi="Comic Sans MS"/>
                                    </w:rPr>
                                    <w:instrText xml:space="preserve"> INCLUDEPICTURE "http://images.clipartpanda.com/pizza-clipart-black-and-white-toonvectors-72202-940.jpg" \* MERGEFORMATINET </w:instrText>
                                  </w:r>
                                  <w:r w:rsidRPr="00CA519E">
                                    <w:rPr>
                                      <w:rFonts w:ascii="Comic Sans MS" w:hAnsi="Comic Sans MS"/>
                                    </w:rPr>
                                    <w:fldChar w:fldCharType="separate"/>
                                  </w:r>
                                  <w:r w:rsidR="00324586">
                                    <w:rPr>
                                      <w:rFonts w:ascii="Comic Sans MS" w:hAnsi="Comic Sans MS"/>
                                    </w:rPr>
                                    <w:fldChar w:fldCharType="begin"/>
                                  </w:r>
                                  <w:r w:rsidR="00324586">
                                    <w:rPr>
                                      <w:rFonts w:ascii="Comic Sans MS" w:hAnsi="Comic Sans MS"/>
                                    </w:rPr>
                                    <w:instrText xml:space="preserve"> INCLUDEPICTURE  "http://images.clipartpanda.com/pizza-clipart-black-and-white-toonvectors-72202-940.jpg" \* MERGEFORMATINET </w:instrText>
                                  </w:r>
                                  <w:r w:rsidR="00324586">
                                    <w:rPr>
                                      <w:rFonts w:ascii="Comic Sans MS" w:hAnsi="Comic Sans MS"/>
                                    </w:rPr>
                                    <w:fldChar w:fldCharType="separate"/>
                                  </w:r>
                                  <w:r w:rsidR="001250D1">
                                    <w:rPr>
                                      <w:rFonts w:ascii="Comic Sans MS" w:hAnsi="Comic Sans MS"/>
                                    </w:rPr>
                                    <w:fldChar w:fldCharType="begin"/>
                                  </w:r>
                                  <w:r w:rsidR="001250D1">
                                    <w:rPr>
                                      <w:rFonts w:ascii="Comic Sans MS" w:hAnsi="Comic Sans MS"/>
                                    </w:rPr>
                                    <w:instrText xml:space="preserve"> </w:instrText>
                                  </w:r>
                                  <w:r w:rsidR="001250D1">
                                    <w:rPr>
                                      <w:rFonts w:ascii="Comic Sans MS" w:hAnsi="Comic Sans MS"/>
                                    </w:rPr>
                                    <w:instrText>INCLUD</w:instrText>
                                  </w:r>
                                  <w:r w:rsidR="001250D1">
                                    <w:rPr>
                                      <w:rFonts w:ascii="Comic Sans MS" w:hAnsi="Comic Sans MS"/>
                                    </w:rPr>
                                    <w:instrText>EPICTURE  "http://images.clipartpanda.com/pizza-clipart-black-and-white-toonvectors-72202-940.jpg" \* MERGEFORMATINET</w:instrText>
                                  </w:r>
                                  <w:r w:rsidR="001250D1">
                                    <w:rPr>
                                      <w:rFonts w:ascii="Comic Sans MS" w:hAnsi="Comic Sans MS"/>
                                    </w:rPr>
                                    <w:instrText xml:space="preserve"> </w:instrText>
                                  </w:r>
                                  <w:r w:rsidR="001250D1">
                                    <w:rPr>
                                      <w:rFonts w:ascii="Comic Sans MS" w:hAnsi="Comic Sans MS"/>
                                    </w:rPr>
                                    <w:fldChar w:fldCharType="separate"/>
                                  </w:r>
                                  <w:r w:rsidR="001250D1">
                                    <w:rPr>
                                      <w:rFonts w:ascii="Comic Sans MS" w:hAnsi="Comic Sans MS"/>
                                    </w:rPr>
                                    <w:pict>
                                      <v:shape id="_x0000_i1027" type="#_x0000_t75" alt="Image result for pizza clip art black and white" style="width:32.65pt;height:32.65pt">
                                        <v:imagedata r:id="rId10" r:href="rId11"/>
                                      </v:shape>
                                    </w:pict>
                                  </w:r>
                                  <w:r w:rsidR="001250D1">
                                    <w:rPr>
                                      <w:rFonts w:ascii="Comic Sans MS" w:hAnsi="Comic Sans MS"/>
                                    </w:rPr>
                                    <w:fldChar w:fldCharType="end"/>
                                  </w:r>
                                  <w:r w:rsidR="00324586">
                                    <w:rPr>
                                      <w:rFonts w:ascii="Comic Sans MS" w:hAnsi="Comic Sans MS"/>
                                    </w:rPr>
                                    <w:fldChar w:fldCharType="end"/>
                                  </w:r>
                                  <w:r w:rsidRPr="00CA519E">
                                    <w:rPr>
                                      <w:rFonts w:ascii="Comic Sans MS" w:hAnsi="Comic Sans MS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83D47" w:rsidRPr="00CA519E" w:rsidRDefault="00AF4BA7">
                                  <w:pPr>
                                    <w:pStyle w:val="Heading3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11</w:t>
                                  </w:r>
                                </w:p>
                                <w:p w:rsidR="00083D47" w:rsidRPr="00CA519E" w:rsidRDefault="00083D47" w:rsidP="007724A8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  <w:p w:rsidR="00083D47" w:rsidRPr="00CA519E" w:rsidRDefault="00083D47" w:rsidP="007724A8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</w:tr>
                            <w:tr w:rsidR="00083D47" w:rsidTr="007227B8">
                              <w:trPr>
                                <w:trHeight w:val="1610"/>
                              </w:trPr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83D47" w:rsidRPr="00CA519E" w:rsidRDefault="00AF4BA7">
                                  <w:pPr>
                                    <w:pStyle w:val="Heading3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14</w:t>
                                  </w:r>
                                </w:p>
                                <w:p w:rsidR="00083D47" w:rsidRPr="00CA519E" w:rsidRDefault="00083D47" w:rsidP="008C7033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CA519E">
                                    <w:rPr>
                                      <w:rFonts w:ascii="Comic Sans MS" w:hAnsi="Comic Sans MS"/>
                                    </w:rPr>
                                    <w:t>School council 6pm</w:t>
                                  </w:r>
                                </w:p>
                              </w:tc>
                              <w:tc>
                                <w:tcPr>
                                  <w:tcW w:w="13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83D47" w:rsidRDefault="00AF4BA7">
                                  <w:pPr>
                                    <w:pStyle w:val="Heading3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15</w:t>
                                  </w:r>
                                </w:p>
                                <w:p w:rsidR="007227B8" w:rsidRPr="007227B8" w:rsidRDefault="007227B8" w:rsidP="007227B8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B92F6AA" wp14:editId="200D8ADC">
                                        <wp:extent cx="685800" cy="608275"/>
                                        <wp:effectExtent l="0" t="0" r="0" b="1905"/>
                                        <wp:docPr id="17" name="Picture 17" descr="https://tse2.mm.bing.net/th?id=OIP.Wi5lz-e3gutwLXta7BaF6QHaHa&amp;pid=15.1&amp;P=0&amp;w=300&amp;h=30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yui_3_5_1_1_1515506833920_670" descr="https://tse2.mm.bing.net/th?id=OIP.Wi5lz-e3gutwLXta7BaF6QHaHa&amp;pid=15.1&amp;P=0&amp;w=300&amp;h=300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96115" cy="61742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083D47" w:rsidRPr="00AF4BA7" w:rsidRDefault="00AF4BA7" w:rsidP="00395D82">
                                  <w:r>
                                    <w:t>Dance</w:t>
                                  </w:r>
                                </w:p>
                              </w:tc>
                              <w:tc>
                                <w:tcPr>
                                  <w:tcW w:w="13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83D47" w:rsidRDefault="00AF4BA7" w:rsidP="007227B8">
                                  <w:pPr>
                                    <w:pStyle w:val="Heading3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16</w:t>
                                  </w:r>
                                </w:p>
                                <w:p w:rsidR="007227B8" w:rsidRPr="007227B8" w:rsidRDefault="007227B8" w:rsidP="007227B8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294EF1E" wp14:editId="66A61987">
                                        <wp:extent cx="399415" cy="523251"/>
                                        <wp:effectExtent l="0" t="0" r="635" b="0"/>
                                        <wp:docPr id="13" name="Picture 13" descr="https://tse2.mm.bing.net/th?id=OIP.A4EHqLQPrG5rKjd3wTyqNAHaJt&amp;pid=15.1&amp;P=0&amp;w=300&amp;h=30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yui_3_5_1_1_1515506730299_803" descr="https://tse2.mm.bing.net/th?id=OIP.A4EHqLQPrG5rKjd3wTyqNAHaJt&amp;pid=15.1&amp;P=0&amp;w=300&amp;h=300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05789" cy="53160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083D47" w:rsidRPr="00CA519E" w:rsidRDefault="00083D47" w:rsidP="007227B8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83D47" w:rsidRDefault="00AF4BA7">
                                  <w:pPr>
                                    <w:pStyle w:val="Heading3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17</w:t>
                                  </w:r>
                                </w:p>
                                <w:p w:rsidR="00083D47" w:rsidRPr="00083D47" w:rsidRDefault="00083D47" w:rsidP="00083D47"/>
                                <w:p w:rsidR="00083D47" w:rsidRPr="00CA519E" w:rsidRDefault="00083D47" w:rsidP="008C7033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CA519E">
                                    <w:rPr>
                                      <w:rFonts w:ascii="Comic Sans MS" w:hAnsi="Comic Sans MS"/>
                                    </w:rPr>
                                    <w:fldChar w:fldCharType="begin"/>
                                  </w:r>
                                  <w:r w:rsidRPr="00CA519E">
                                    <w:rPr>
                                      <w:rFonts w:ascii="Comic Sans MS" w:hAnsi="Comic Sans MS"/>
                                    </w:rPr>
                                    <w:instrText xml:space="preserve"> INCLUDEPICTURE "http://images.clipartpanda.com/pizza-clipart-black-and-white-toonvectors-72202-940.jpg" \* MERGEFORMATINET </w:instrText>
                                  </w:r>
                                  <w:r w:rsidRPr="00CA519E">
                                    <w:rPr>
                                      <w:rFonts w:ascii="Comic Sans MS" w:hAnsi="Comic Sans MS"/>
                                    </w:rPr>
                                    <w:fldChar w:fldCharType="separate"/>
                                  </w:r>
                                  <w:r w:rsidR="00324586">
                                    <w:rPr>
                                      <w:rFonts w:ascii="Comic Sans MS" w:hAnsi="Comic Sans MS"/>
                                    </w:rPr>
                                    <w:fldChar w:fldCharType="begin"/>
                                  </w:r>
                                  <w:r w:rsidR="00324586">
                                    <w:rPr>
                                      <w:rFonts w:ascii="Comic Sans MS" w:hAnsi="Comic Sans MS"/>
                                    </w:rPr>
                                    <w:instrText xml:space="preserve"> INCLUDEPICTURE  "http://images.clipartpanda.com/pizza-clipart-black-and-white-toonvectors-72202-940.jpg" \* MERGEFORMATINET </w:instrText>
                                  </w:r>
                                  <w:r w:rsidR="00324586">
                                    <w:rPr>
                                      <w:rFonts w:ascii="Comic Sans MS" w:hAnsi="Comic Sans MS"/>
                                    </w:rPr>
                                    <w:fldChar w:fldCharType="separate"/>
                                  </w:r>
                                  <w:r w:rsidR="001250D1">
                                    <w:rPr>
                                      <w:rFonts w:ascii="Comic Sans MS" w:hAnsi="Comic Sans MS"/>
                                    </w:rPr>
                                    <w:fldChar w:fldCharType="begin"/>
                                  </w:r>
                                  <w:r w:rsidR="001250D1">
                                    <w:rPr>
                                      <w:rFonts w:ascii="Comic Sans MS" w:hAnsi="Comic Sans MS"/>
                                    </w:rPr>
                                    <w:instrText xml:space="preserve"> </w:instrText>
                                  </w:r>
                                  <w:r w:rsidR="001250D1">
                                    <w:rPr>
                                      <w:rFonts w:ascii="Comic Sans MS" w:hAnsi="Comic Sans MS"/>
                                    </w:rPr>
                                    <w:instrText>INCLUD</w:instrText>
                                  </w:r>
                                  <w:r w:rsidR="001250D1">
                                    <w:rPr>
                                      <w:rFonts w:ascii="Comic Sans MS" w:hAnsi="Comic Sans MS"/>
                                    </w:rPr>
                                    <w:instrText>EPICTURE  "http://images.clipartpanda.com/pizza-clipart-black-and-white-toonvectors-72202-940.jpg" \* MERGEFORMATINET</w:instrText>
                                  </w:r>
                                  <w:r w:rsidR="001250D1">
                                    <w:rPr>
                                      <w:rFonts w:ascii="Comic Sans MS" w:hAnsi="Comic Sans MS"/>
                                    </w:rPr>
                                    <w:instrText xml:space="preserve"> </w:instrText>
                                  </w:r>
                                  <w:r w:rsidR="001250D1">
                                    <w:rPr>
                                      <w:rFonts w:ascii="Comic Sans MS" w:hAnsi="Comic Sans MS"/>
                                    </w:rPr>
                                    <w:fldChar w:fldCharType="separate"/>
                                  </w:r>
                                  <w:r w:rsidR="001250D1">
                                    <w:rPr>
                                      <w:rFonts w:ascii="Comic Sans MS" w:hAnsi="Comic Sans MS"/>
                                    </w:rPr>
                                    <w:pict>
                                      <v:shape id="_x0000_i1029" type="#_x0000_t75" alt="Image result for pizza clip art black and white" style="width:32.65pt;height:32.65pt">
                                        <v:imagedata r:id="rId10" r:href="rId12"/>
                                      </v:shape>
                                    </w:pict>
                                  </w:r>
                                  <w:r w:rsidR="001250D1">
                                    <w:rPr>
                                      <w:rFonts w:ascii="Comic Sans MS" w:hAnsi="Comic Sans MS"/>
                                    </w:rPr>
                                    <w:fldChar w:fldCharType="end"/>
                                  </w:r>
                                  <w:r w:rsidR="00324586">
                                    <w:rPr>
                                      <w:rFonts w:ascii="Comic Sans MS" w:hAnsi="Comic Sans MS"/>
                                    </w:rPr>
                                    <w:fldChar w:fldCharType="end"/>
                                  </w:r>
                                  <w:r w:rsidRPr="00CA519E">
                                    <w:rPr>
                                      <w:rFonts w:ascii="Comic Sans MS" w:hAnsi="Comic Sans MS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83D47" w:rsidRPr="00CA519E" w:rsidRDefault="00AF4BA7">
                                  <w:pPr>
                                    <w:pStyle w:val="Heading3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18</w:t>
                                  </w:r>
                                </w:p>
                                <w:p w:rsidR="00083D47" w:rsidRPr="00CA519E" w:rsidRDefault="00083D47" w:rsidP="007724A8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</w:tr>
                            <w:tr w:rsidR="00083D47" w:rsidTr="007227B8">
                              <w:trPr>
                                <w:trHeight w:val="1535"/>
                              </w:trPr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83D47" w:rsidRPr="00CA519E" w:rsidRDefault="00AF4BA7" w:rsidP="008C7033">
                                  <w:pPr>
                                    <w:pStyle w:val="Heading3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3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83D47" w:rsidRDefault="00AF4BA7">
                                  <w:pPr>
                                    <w:pStyle w:val="Heading3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22</w:t>
                                  </w:r>
                                </w:p>
                                <w:p w:rsidR="007227B8" w:rsidRPr="007227B8" w:rsidRDefault="007227B8" w:rsidP="007227B8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D2E42C3" wp14:editId="42C3E9D6">
                                        <wp:extent cx="685800" cy="608275"/>
                                        <wp:effectExtent l="0" t="0" r="0" b="1905"/>
                                        <wp:docPr id="18" name="Picture 18" descr="https://tse2.mm.bing.net/th?id=OIP.Wi5lz-e3gutwLXta7BaF6QHaHa&amp;pid=15.1&amp;P=0&amp;w=300&amp;h=30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yui_3_5_1_1_1515506833920_670" descr="https://tse2.mm.bing.net/th?id=OIP.Wi5lz-e3gutwLXta7BaF6QHaHa&amp;pid=15.1&amp;P=0&amp;w=300&amp;h=300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96115" cy="61742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083D47" w:rsidRPr="00AF4BA7" w:rsidRDefault="00AF4BA7" w:rsidP="008C7033">
                                  <w:r>
                                    <w:t>Dance</w:t>
                                  </w:r>
                                </w:p>
                              </w:tc>
                              <w:tc>
                                <w:tcPr>
                                  <w:tcW w:w="13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83D47" w:rsidRDefault="00AF4BA7" w:rsidP="007227B8">
                                  <w:pPr>
                                    <w:pStyle w:val="Heading3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23</w:t>
                                  </w:r>
                                </w:p>
                                <w:p w:rsidR="007227B8" w:rsidRPr="007227B8" w:rsidRDefault="007227B8" w:rsidP="007227B8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0EE9D04" wp14:editId="0D0AA056">
                                        <wp:extent cx="399415" cy="523251"/>
                                        <wp:effectExtent l="0" t="0" r="635" b="0"/>
                                        <wp:docPr id="14" name="Picture 14" descr="https://tse2.mm.bing.net/th?id=OIP.A4EHqLQPrG5rKjd3wTyqNAHaJt&amp;pid=15.1&amp;P=0&amp;w=300&amp;h=30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yui_3_5_1_1_1515506730299_803" descr="https://tse2.mm.bing.net/th?id=OIP.A4EHqLQPrG5rKjd3wTyqNAHaJt&amp;pid=15.1&amp;P=0&amp;w=300&amp;h=300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05789" cy="53160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083D47" w:rsidRPr="00CA519E" w:rsidRDefault="00083D47" w:rsidP="007227B8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83D47" w:rsidRDefault="00AF4BA7">
                                  <w:pPr>
                                    <w:pStyle w:val="Heading3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24</w:t>
                                  </w:r>
                                </w:p>
                                <w:p w:rsidR="00083D47" w:rsidRDefault="00083D47" w:rsidP="008C7033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CA519E">
                                    <w:rPr>
                                      <w:rFonts w:ascii="Comic Sans MS" w:hAnsi="Comic Sans MS"/>
                                    </w:rPr>
                                    <w:fldChar w:fldCharType="begin"/>
                                  </w:r>
                                  <w:r w:rsidRPr="00CA519E">
                                    <w:rPr>
                                      <w:rFonts w:ascii="Comic Sans MS" w:hAnsi="Comic Sans MS"/>
                                    </w:rPr>
                                    <w:instrText xml:space="preserve"> INCLUDEPICTURE "http://images.clipartpanda.com/pizza-clipart-black-and-white-toonvectors-72202-940.jpg" \* MERGEFORMATINET </w:instrText>
                                  </w:r>
                                  <w:r w:rsidRPr="00CA519E">
                                    <w:rPr>
                                      <w:rFonts w:ascii="Comic Sans MS" w:hAnsi="Comic Sans MS"/>
                                    </w:rPr>
                                    <w:fldChar w:fldCharType="separate"/>
                                  </w:r>
                                  <w:r w:rsidR="00324586">
                                    <w:rPr>
                                      <w:rFonts w:ascii="Comic Sans MS" w:hAnsi="Comic Sans MS"/>
                                    </w:rPr>
                                    <w:fldChar w:fldCharType="begin"/>
                                  </w:r>
                                  <w:r w:rsidR="00324586">
                                    <w:rPr>
                                      <w:rFonts w:ascii="Comic Sans MS" w:hAnsi="Comic Sans MS"/>
                                    </w:rPr>
                                    <w:instrText xml:space="preserve"> INCLUDEPICTURE  "http://images.clipartpanda.com/pizza-clipart-black-and-white-toonvectors-72202-940.jpg" \* MERGEFORMATINET </w:instrText>
                                  </w:r>
                                  <w:r w:rsidR="00324586">
                                    <w:rPr>
                                      <w:rFonts w:ascii="Comic Sans MS" w:hAnsi="Comic Sans MS"/>
                                    </w:rPr>
                                    <w:fldChar w:fldCharType="separate"/>
                                  </w:r>
                                  <w:r w:rsidR="001250D1">
                                    <w:rPr>
                                      <w:rFonts w:ascii="Comic Sans MS" w:hAnsi="Comic Sans MS"/>
                                    </w:rPr>
                                    <w:fldChar w:fldCharType="begin"/>
                                  </w:r>
                                  <w:r w:rsidR="001250D1">
                                    <w:rPr>
                                      <w:rFonts w:ascii="Comic Sans MS" w:hAnsi="Comic Sans MS"/>
                                    </w:rPr>
                                    <w:instrText xml:space="preserve"> </w:instrText>
                                  </w:r>
                                  <w:r w:rsidR="001250D1">
                                    <w:rPr>
                                      <w:rFonts w:ascii="Comic Sans MS" w:hAnsi="Comic Sans MS"/>
                                    </w:rPr>
                                    <w:instrText>INCLUD</w:instrText>
                                  </w:r>
                                  <w:r w:rsidR="001250D1">
                                    <w:rPr>
                                      <w:rFonts w:ascii="Comic Sans MS" w:hAnsi="Comic Sans MS"/>
                                    </w:rPr>
                                    <w:instrText>EPICTURE  "http://images.clipartpanda.com/pizza-clipart-black-and-white-toonvectors-72202-940.jpg" \* MERGEFORMATINET</w:instrText>
                                  </w:r>
                                  <w:r w:rsidR="001250D1">
                                    <w:rPr>
                                      <w:rFonts w:ascii="Comic Sans MS" w:hAnsi="Comic Sans MS"/>
                                    </w:rPr>
                                    <w:instrText xml:space="preserve"> </w:instrText>
                                  </w:r>
                                  <w:r w:rsidR="001250D1">
                                    <w:rPr>
                                      <w:rFonts w:ascii="Comic Sans MS" w:hAnsi="Comic Sans MS"/>
                                    </w:rPr>
                                    <w:fldChar w:fldCharType="separate"/>
                                  </w:r>
                                  <w:r w:rsidR="001250D1">
                                    <w:rPr>
                                      <w:rFonts w:ascii="Comic Sans MS" w:hAnsi="Comic Sans MS"/>
                                    </w:rPr>
                                    <w:pict>
                                      <v:shape id="_x0000_i1031" type="#_x0000_t75" alt="Image result for pizza clip art black and white" style="width:31pt;height:31pt">
                                        <v:imagedata r:id="rId10" r:href="rId13"/>
                                      </v:shape>
                                    </w:pict>
                                  </w:r>
                                  <w:r w:rsidR="001250D1">
                                    <w:rPr>
                                      <w:rFonts w:ascii="Comic Sans MS" w:hAnsi="Comic Sans MS"/>
                                    </w:rPr>
                                    <w:fldChar w:fldCharType="end"/>
                                  </w:r>
                                  <w:r w:rsidR="00324586">
                                    <w:rPr>
                                      <w:rFonts w:ascii="Comic Sans MS" w:hAnsi="Comic Sans MS"/>
                                    </w:rPr>
                                    <w:fldChar w:fldCharType="end"/>
                                  </w:r>
                                  <w:r w:rsidRPr="00CA519E">
                                    <w:rPr>
                                      <w:rFonts w:ascii="Comic Sans MS" w:hAnsi="Comic Sans MS"/>
                                    </w:rPr>
                                    <w:fldChar w:fldCharType="end"/>
                                  </w:r>
                                </w:p>
                                <w:p w:rsidR="007227B8" w:rsidRPr="00CA519E" w:rsidRDefault="00AF4BA7" w:rsidP="008C7033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Crazy hair day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83D47" w:rsidRPr="00CA519E" w:rsidRDefault="00083D47" w:rsidP="007724A8">
                                  <w:pPr>
                                    <w:pStyle w:val="Heading3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CA519E">
                                    <w:rPr>
                                      <w:rFonts w:ascii="Comic Sans MS" w:hAnsi="Comic Sans MS"/>
                                    </w:rPr>
                                    <w:t xml:space="preserve"> </w:t>
                                  </w:r>
                                  <w:r w:rsidR="00AF4BA7">
                                    <w:rPr>
                                      <w:rFonts w:ascii="Comic Sans MS" w:hAnsi="Comic Sans MS"/>
                                    </w:rPr>
                                    <w:t>25</w:t>
                                  </w:r>
                                </w:p>
                                <w:p w:rsidR="00083D47" w:rsidRPr="00CA519E" w:rsidRDefault="00AF4BA7" w:rsidP="008C7033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PA day</w:t>
                                  </w:r>
                                </w:p>
                              </w:tc>
                            </w:tr>
                            <w:tr w:rsidR="00083D47" w:rsidTr="007227B8">
                              <w:trPr>
                                <w:trHeight w:val="896"/>
                              </w:trPr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83D47" w:rsidRPr="00CA519E" w:rsidRDefault="00AF4BA7">
                                  <w:pPr>
                                    <w:pStyle w:val="Heading3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28</w:t>
                                  </w:r>
                                </w:p>
                                <w:p w:rsidR="00083D47" w:rsidRPr="00CA519E" w:rsidRDefault="00083D47" w:rsidP="00395D82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227B8" w:rsidRDefault="00AF4BA7" w:rsidP="007227B8">
                                  <w:pPr>
                                    <w:pStyle w:val="Heading3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29</w:t>
                                  </w:r>
                                </w:p>
                                <w:p w:rsidR="007227B8" w:rsidRPr="007227B8" w:rsidRDefault="007227B8" w:rsidP="007227B8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BB5BCB6" wp14:editId="3615782C">
                                        <wp:extent cx="685146" cy="428625"/>
                                        <wp:effectExtent l="0" t="0" r="1270" b="0"/>
                                        <wp:docPr id="19" name="Picture 19" descr="https://tse2.mm.bing.net/th?id=OIP.Wi5lz-e3gutwLXta7BaF6QHaHa&amp;pid=15.1&amp;P=0&amp;w=300&amp;h=30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yui_3_5_1_1_1515506833920_670" descr="https://tse2.mm.bing.net/th?id=OIP.Wi5lz-e3gutwLXta7BaF6QHaHa&amp;pid=15.1&amp;P=0&amp;w=300&amp;h=300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04937" cy="44100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AF4BA7" w:rsidRPr="007F4188" w:rsidRDefault="00AF4BA7" w:rsidP="00AF4BA7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7F4188">
                                    <w:rPr>
                                      <w:rFonts w:ascii="Comic Sans MS" w:hAnsi="Comic Sans MS"/>
                                    </w:rPr>
                                    <w:t>Dance recital 2:40pm in the gym</w:t>
                                  </w:r>
                                </w:p>
                                <w:p w:rsidR="00083D47" w:rsidRPr="00CA519E" w:rsidRDefault="00083D47" w:rsidP="00AF4BA7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83D47" w:rsidRDefault="00083D47" w:rsidP="007227B8">
                                  <w:pPr>
                                    <w:pStyle w:val="Heading3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3</w:t>
                                  </w:r>
                                  <w:r w:rsidR="00AF4BA7">
                                    <w:rPr>
                                      <w:rFonts w:ascii="Comic Sans MS" w:hAnsi="Comic Sans MS"/>
                                    </w:rPr>
                                    <w:t>0</w:t>
                                  </w:r>
                                </w:p>
                                <w:p w:rsidR="007227B8" w:rsidRPr="007227B8" w:rsidRDefault="007227B8" w:rsidP="007227B8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0AFF2BE" wp14:editId="29005D29">
                                        <wp:extent cx="399415" cy="523251"/>
                                        <wp:effectExtent l="0" t="0" r="635" b="0"/>
                                        <wp:docPr id="15" name="Picture 15" descr="https://tse2.mm.bing.net/th?id=OIP.A4EHqLQPrG5rKjd3wTyqNAHaJt&amp;pid=15.1&amp;P=0&amp;w=300&amp;h=30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yui_3_5_1_1_1515506730299_803" descr="https://tse2.mm.bing.net/th?id=OIP.A4EHqLQPrG5rKjd3wTyqNAHaJt&amp;pid=15.1&amp;P=0&amp;w=300&amp;h=300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05789" cy="53160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083D47" w:rsidRPr="00CA519E" w:rsidRDefault="00083D47" w:rsidP="007227B8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83D47" w:rsidRDefault="00AF4BA7">
                                  <w:pPr>
                                    <w:pStyle w:val="Heading3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3</w:t>
                                  </w:r>
                                  <w:r w:rsidR="00083D47">
                                    <w:rPr>
                                      <w:rFonts w:ascii="Comic Sans MS" w:hAnsi="Comic Sans MS"/>
                                    </w:rPr>
                                    <w:t>1</w:t>
                                  </w:r>
                                </w:p>
                                <w:p w:rsidR="00083D47" w:rsidRPr="00CA519E" w:rsidRDefault="00083D47" w:rsidP="008C7033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CA519E">
                                    <w:rPr>
                                      <w:rFonts w:ascii="Comic Sans MS" w:hAnsi="Comic Sans MS"/>
                                    </w:rPr>
                                    <w:fldChar w:fldCharType="begin"/>
                                  </w:r>
                                  <w:r w:rsidRPr="00CA519E">
                                    <w:rPr>
                                      <w:rFonts w:ascii="Comic Sans MS" w:hAnsi="Comic Sans MS"/>
                                    </w:rPr>
                                    <w:instrText xml:space="preserve"> INCLUDEPICTURE "http://images.clipartpanda.com/pizza-clipart-black-and-white-toonvectors-72202-940.jpg" \* MERGEFORMATINET </w:instrText>
                                  </w:r>
                                  <w:r w:rsidRPr="00CA519E">
                                    <w:rPr>
                                      <w:rFonts w:ascii="Comic Sans MS" w:hAnsi="Comic Sans MS"/>
                                    </w:rPr>
                                    <w:fldChar w:fldCharType="separate"/>
                                  </w:r>
                                  <w:r w:rsidR="00324586">
                                    <w:rPr>
                                      <w:rFonts w:ascii="Comic Sans MS" w:hAnsi="Comic Sans MS"/>
                                    </w:rPr>
                                    <w:fldChar w:fldCharType="begin"/>
                                  </w:r>
                                  <w:r w:rsidR="00324586">
                                    <w:rPr>
                                      <w:rFonts w:ascii="Comic Sans MS" w:hAnsi="Comic Sans MS"/>
                                    </w:rPr>
                                    <w:instrText xml:space="preserve"> INCLUDEPICTURE  "http://images.clipartpanda.com/pizza-clipart-black-and-white-toonvectors-72202-940.jpg" \* MERGEFORMATINET </w:instrText>
                                  </w:r>
                                  <w:r w:rsidR="00324586">
                                    <w:rPr>
                                      <w:rFonts w:ascii="Comic Sans MS" w:hAnsi="Comic Sans MS"/>
                                    </w:rPr>
                                    <w:fldChar w:fldCharType="separate"/>
                                  </w:r>
                                  <w:r w:rsidR="001250D1">
                                    <w:rPr>
                                      <w:rFonts w:ascii="Comic Sans MS" w:hAnsi="Comic Sans MS"/>
                                    </w:rPr>
                                    <w:fldChar w:fldCharType="begin"/>
                                  </w:r>
                                  <w:r w:rsidR="001250D1">
                                    <w:rPr>
                                      <w:rFonts w:ascii="Comic Sans MS" w:hAnsi="Comic Sans MS"/>
                                    </w:rPr>
                                    <w:instrText xml:space="preserve"> </w:instrText>
                                  </w:r>
                                  <w:r w:rsidR="001250D1">
                                    <w:rPr>
                                      <w:rFonts w:ascii="Comic Sans MS" w:hAnsi="Comic Sans MS"/>
                                    </w:rPr>
                                    <w:instrText>INCLUD</w:instrText>
                                  </w:r>
                                  <w:r w:rsidR="001250D1">
                                    <w:rPr>
                                      <w:rFonts w:ascii="Comic Sans MS" w:hAnsi="Comic Sans MS"/>
                                    </w:rPr>
                                    <w:instrText>EPICTURE  "http://images.clipartpanda.com/pizza-clipart-black-and-white-toonvectors-72202-940.jpg" \* MERGEFORMATINET</w:instrText>
                                  </w:r>
                                  <w:r w:rsidR="001250D1">
                                    <w:rPr>
                                      <w:rFonts w:ascii="Comic Sans MS" w:hAnsi="Comic Sans MS"/>
                                    </w:rPr>
                                    <w:instrText xml:space="preserve"> </w:instrText>
                                  </w:r>
                                  <w:r w:rsidR="001250D1">
                                    <w:rPr>
                                      <w:rFonts w:ascii="Comic Sans MS" w:hAnsi="Comic Sans MS"/>
                                    </w:rPr>
                                    <w:fldChar w:fldCharType="separate"/>
                                  </w:r>
                                  <w:r w:rsidR="001250D1">
                                    <w:rPr>
                                      <w:rFonts w:ascii="Comic Sans MS" w:hAnsi="Comic Sans MS"/>
                                    </w:rPr>
                                    <w:pict>
                                      <v:shape id="_x0000_i1033" type="#_x0000_t75" alt="Image result for pizza clip art black and white" style="width:29.3pt;height:29.3pt">
                                        <v:imagedata r:id="rId10" r:href="rId14"/>
                                      </v:shape>
                                    </w:pict>
                                  </w:r>
                                  <w:r w:rsidR="001250D1">
                                    <w:rPr>
                                      <w:rFonts w:ascii="Comic Sans MS" w:hAnsi="Comic Sans MS"/>
                                    </w:rPr>
                                    <w:fldChar w:fldCharType="end"/>
                                  </w:r>
                                  <w:r w:rsidR="00324586">
                                    <w:rPr>
                                      <w:rFonts w:ascii="Comic Sans MS" w:hAnsi="Comic Sans MS"/>
                                    </w:rPr>
                                    <w:fldChar w:fldCharType="end"/>
                                  </w:r>
                                  <w:r w:rsidRPr="00CA519E">
                                    <w:rPr>
                                      <w:rFonts w:ascii="Comic Sans MS" w:hAnsi="Comic Sans MS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83D47" w:rsidRPr="00CA519E" w:rsidRDefault="00AF4BA7">
                                  <w:pPr>
                                    <w:pStyle w:val="Heading3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1</w:t>
                                  </w:r>
                                </w:p>
                                <w:p w:rsidR="00083D47" w:rsidRPr="00CA519E" w:rsidRDefault="00083D47" w:rsidP="007724A8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  <w:p w:rsidR="00083D47" w:rsidRPr="00CA519E" w:rsidRDefault="00083D47" w:rsidP="007724A8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  <w:p w:rsidR="00083D47" w:rsidRPr="00CA519E" w:rsidRDefault="00083D47" w:rsidP="00395D82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</w:tr>
                            <w:tr w:rsidR="00083D47" w:rsidTr="007227B8">
                              <w:trPr>
                                <w:trHeight w:val="897"/>
                              </w:trPr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83D47" w:rsidRPr="00CA519E" w:rsidRDefault="00083D47">
                                  <w:pPr>
                                    <w:pStyle w:val="Heading3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83D47" w:rsidRPr="00CA519E" w:rsidRDefault="00083D47">
                                  <w:pPr>
                                    <w:pStyle w:val="Heading3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83D47" w:rsidRPr="00CA519E" w:rsidRDefault="00083D47">
                                  <w:pPr>
                                    <w:pStyle w:val="Heading3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83D47" w:rsidRPr="00CA519E" w:rsidRDefault="00083D47">
                                  <w:pPr>
                                    <w:pStyle w:val="Heading3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83D47" w:rsidRPr="00CA519E" w:rsidRDefault="00083D47">
                                  <w:pPr>
                                    <w:pStyle w:val="Heading3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</w:tr>
                            <w:tr w:rsidR="00083D47" w:rsidTr="007227B8">
                              <w:trPr>
                                <w:trHeight w:val="897"/>
                              </w:trPr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83D47" w:rsidRDefault="00083D47">
                                  <w:pPr>
                                    <w:pStyle w:val="Heading3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3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83D47" w:rsidRDefault="00083D47">
                                  <w:pPr>
                                    <w:pStyle w:val="Heading3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3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83D47" w:rsidRDefault="00083D47">
                                  <w:pPr>
                                    <w:pStyle w:val="Heading3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83D47" w:rsidRDefault="00083D47">
                                  <w:pPr>
                                    <w:pStyle w:val="Heading3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83D47" w:rsidRDefault="00083D47">
                                  <w:pPr>
                                    <w:pStyle w:val="Heading3"/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083D47" w:rsidRDefault="00083D47" w:rsidP="00083D4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688603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33" type="#_x0000_t202" style="position:absolute;margin-left:228.55pt;margin-top:167.3pt;width:304.5pt;height:421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" filled="f" stroked="f" strokecolor="gray" strokeweight="1pt">
                <v:textbox inset="0,0,0,0">
                  <w:txbxContent>
                    <w:p w:rsidR="00083D47" w:rsidRDefault="00083D47" w:rsidP="00083D47"/>
                    <w:tbl>
                      <w:tblPr>
                        <w:tblW w:w="6120" w:type="dxa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990"/>
                        <w:gridCol w:w="1327"/>
                        <w:gridCol w:w="1373"/>
                        <w:gridCol w:w="1350"/>
                        <w:gridCol w:w="1080"/>
                      </w:tblGrid>
                      <w:tr w:rsidR="00083D47" w:rsidTr="007227B8">
                        <w:trPr>
                          <w:trHeight w:val="350"/>
                        </w:trPr>
                        <w:tc>
                          <w:tcPr>
                            <w:tcW w:w="9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pct62" w:color="auto" w:fill="FFFFFF"/>
                            <w:vAlign w:val="center"/>
                          </w:tcPr>
                          <w:p w:rsidR="00083D47" w:rsidRDefault="00083D47">
                            <w:pPr>
                              <w:jc w:val="center"/>
                              <w:rPr>
                                <w:b/>
                                <w:bCs/>
                                <w:color w:val="FFFFFF"/>
                                <w:spacing w:val="-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pacing w:val="-8"/>
                                <w:sz w:val="16"/>
                                <w:szCs w:val="16"/>
                              </w:rPr>
                              <w:t>Monday</w:t>
                            </w:r>
                          </w:p>
                        </w:tc>
                        <w:tc>
                          <w:tcPr>
                            <w:tcW w:w="13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pct62" w:color="auto" w:fill="FFFFFF"/>
                            <w:vAlign w:val="center"/>
                          </w:tcPr>
                          <w:p w:rsidR="00083D47" w:rsidRDefault="00083D47">
                            <w:pPr>
                              <w:pStyle w:val="Heading3"/>
                              <w:jc w:val="center"/>
                              <w:rPr>
                                <w:color w:val="FFFFFF"/>
                                <w:spacing w:val="-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/>
                                <w:spacing w:val="-8"/>
                                <w:sz w:val="16"/>
                                <w:szCs w:val="16"/>
                              </w:rPr>
                              <w:t>Tuesday</w:t>
                            </w:r>
                          </w:p>
                        </w:tc>
                        <w:tc>
                          <w:tcPr>
                            <w:tcW w:w="137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pct62" w:color="auto" w:fill="FFFFFF"/>
                            <w:vAlign w:val="center"/>
                          </w:tcPr>
                          <w:p w:rsidR="00083D47" w:rsidRDefault="00083D47">
                            <w:pPr>
                              <w:pStyle w:val="Heading3"/>
                              <w:jc w:val="center"/>
                              <w:rPr>
                                <w:color w:val="FFFFFF"/>
                                <w:spacing w:val="-1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/>
                                <w:spacing w:val="-16"/>
                                <w:sz w:val="16"/>
                                <w:szCs w:val="16"/>
                              </w:rPr>
                              <w:t>Wednesday</w:t>
                            </w:r>
                          </w:p>
                        </w:tc>
                        <w:tc>
                          <w:tcPr>
                            <w:tcW w:w="13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pct62" w:color="auto" w:fill="FFFFFF"/>
                            <w:vAlign w:val="center"/>
                          </w:tcPr>
                          <w:p w:rsidR="00083D47" w:rsidRDefault="00083D47">
                            <w:pPr>
                              <w:pStyle w:val="Heading3"/>
                              <w:jc w:val="center"/>
                              <w:rPr>
                                <w:color w:val="FFFFFF"/>
                                <w:spacing w:val="-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/>
                                <w:spacing w:val="-8"/>
                                <w:sz w:val="16"/>
                                <w:szCs w:val="16"/>
                              </w:rPr>
                              <w:t>Thursday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pct62" w:color="auto" w:fill="FFFFFF"/>
                            <w:vAlign w:val="center"/>
                          </w:tcPr>
                          <w:p w:rsidR="00083D47" w:rsidRDefault="00083D47">
                            <w:pPr>
                              <w:pStyle w:val="Heading3"/>
                              <w:jc w:val="center"/>
                              <w:rPr>
                                <w:color w:val="FFFFFF"/>
                                <w:spacing w:val="-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/>
                                <w:spacing w:val="-8"/>
                                <w:sz w:val="16"/>
                                <w:szCs w:val="16"/>
                              </w:rPr>
                              <w:t>Friday</w:t>
                            </w:r>
                          </w:p>
                        </w:tc>
                      </w:tr>
                      <w:tr w:rsidR="00083D47" w:rsidTr="007227B8">
                        <w:trPr>
                          <w:trHeight w:val="896"/>
                        </w:trPr>
                        <w:tc>
                          <w:tcPr>
                            <w:tcW w:w="9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83D47" w:rsidRPr="00CA519E" w:rsidRDefault="00AF4BA7">
                            <w:pPr>
                              <w:pStyle w:val="Heading3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3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83D47" w:rsidRDefault="00AF4BA7">
                            <w:pPr>
                              <w:pStyle w:val="Heading3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8</w:t>
                            </w:r>
                          </w:p>
                          <w:p w:rsidR="007227B8" w:rsidRDefault="007227B8" w:rsidP="007227B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A553109" wp14:editId="1146FDCA">
                                  <wp:extent cx="584790" cy="478035"/>
                                  <wp:effectExtent l="0" t="0" r="6350" b="0"/>
                                  <wp:docPr id="16" name="Picture 16" descr="https://tse2.mm.bing.net/th?id=OIP.Wi5lz-e3gutwLXta7BaF6QHaHa&amp;pid=15.1&amp;P=0&amp;w=300&amp;h=30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yui_3_5_1_1_1515506833920_670" descr="https://tse2.mm.bing.net/th?id=OIP.Wi5lz-e3gutwLXta7BaF6QHaHa&amp;pid=15.1&amp;P=0&amp;w=300&amp;h=30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4901" cy="494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F4BA7" w:rsidRPr="007227B8" w:rsidRDefault="00AF4BA7" w:rsidP="007227B8">
                            <w:r>
                              <w:rPr>
                                <w:rFonts w:ascii="Comic Sans MS" w:hAnsi="Comic Sans MS"/>
                              </w:rPr>
                              <w:t>Dance lessons begin</w:t>
                            </w:r>
                          </w:p>
                        </w:tc>
                        <w:tc>
                          <w:tcPr>
                            <w:tcW w:w="137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83D47" w:rsidRDefault="00AF4BA7">
                            <w:pPr>
                              <w:pStyle w:val="Heading3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9</w:t>
                            </w:r>
                          </w:p>
                          <w:p w:rsidR="007227B8" w:rsidRPr="007227B8" w:rsidRDefault="007227B8" w:rsidP="007227B8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1F04D6A" wp14:editId="2AD6C010">
                                  <wp:extent cx="399415" cy="523251"/>
                                  <wp:effectExtent l="0" t="0" r="635" b="0"/>
                                  <wp:docPr id="12" name="Picture 12" descr="https://tse2.mm.bing.net/th?id=OIP.A4EHqLQPrG5rKjd3wTyqNAHaJt&amp;pid=15.1&amp;P=0&amp;w=300&amp;h=30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yui_3_5_1_1_1515506730299_803" descr="https://tse2.mm.bing.net/th?id=OIP.A4EHqLQPrG5rKjd3wTyqNAHaJt&amp;pid=15.1&amp;P=0&amp;w=300&amp;h=30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5789" cy="5316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3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83D47" w:rsidRDefault="00AF4BA7" w:rsidP="00083D47">
                            <w:pPr>
                              <w:pStyle w:val="Heading3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10</w:t>
                            </w:r>
                          </w:p>
                          <w:p w:rsidR="00083D47" w:rsidRPr="00CA519E" w:rsidRDefault="00083D47" w:rsidP="00395D82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CA519E">
                              <w:rPr>
                                <w:rFonts w:ascii="Comic Sans MS" w:hAnsi="Comic Sans MS"/>
                              </w:rPr>
                              <w:fldChar w:fldCharType="begin"/>
                            </w:r>
                            <w:r w:rsidRPr="00CA519E">
                              <w:rPr>
                                <w:rFonts w:ascii="Comic Sans MS" w:hAnsi="Comic Sans MS"/>
                              </w:rPr>
                              <w:instrText xml:space="preserve"> INCLUDEPICTURE "http://images.clipartpanda.com/pizza-clipart-black-and-white-toonvectors-72202-940.jpg" \* MERGEFORMATINET </w:instrText>
                            </w:r>
                            <w:r w:rsidRPr="00CA519E">
                              <w:rPr>
                                <w:rFonts w:ascii="Comic Sans MS" w:hAnsi="Comic Sans MS"/>
                              </w:rPr>
                              <w:fldChar w:fldCharType="separate"/>
                            </w:r>
                            <w:r w:rsidR="00324586">
                              <w:rPr>
                                <w:rFonts w:ascii="Comic Sans MS" w:hAnsi="Comic Sans MS"/>
                              </w:rPr>
                              <w:fldChar w:fldCharType="begin"/>
                            </w:r>
                            <w:r w:rsidR="00324586">
                              <w:rPr>
                                <w:rFonts w:ascii="Comic Sans MS" w:hAnsi="Comic Sans MS"/>
                              </w:rPr>
                              <w:instrText xml:space="preserve"> INCLUDEPICTURE  "http://images.clipartpanda.com/pizza-clipart-black-and-white-toonvectors-72202-940.jpg" \* MERGEFORMATINET </w:instrText>
                            </w:r>
                            <w:r w:rsidR="00324586">
                              <w:rPr>
                                <w:rFonts w:ascii="Comic Sans MS" w:hAnsi="Comic Sans MS"/>
                              </w:rPr>
                              <w:fldChar w:fldCharType="separate"/>
                            </w:r>
                            <w:r w:rsidR="001250D1">
                              <w:rPr>
                                <w:rFonts w:ascii="Comic Sans MS" w:hAnsi="Comic Sans MS"/>
                              </w:rPr>
                              <w:fldChar w:fldCharType="begin"/>
                            </w:r>
                            <w:r w:rsidR="001250D1">
                              <w:rPr>
                                <w:rFonts w:ascii="Comic Sans MS" w:hAnsi="Comic Sans MS"/>
                              </w:rPr>
                              <w:instrText xml:space="preserve"> </w:instrText>
                            </w:r>
                            <w:r w:rsidR="001250D1">
                              <w:rPr>
                                <w:rFonts w:ascii="Comic Sans MS" w:hAnsi="Comic Sans MS"/>
                              </w:rPr>
                              <w:instrText>INCLUD</w:instrText>
                            </w:r>
                            <w:r w:rsidR="001250D1">
                              <w:rPr>
                                <w:rFonts w:ascii="Comic Sans MS" w:hAnsi="Comic Sans MS"/>
                              </w:rPr>
                              <w:instrText>EPICTURE  "http://images.clipartpanda.com/pizza-clipart-black-and-white-toonvectors-72202-940.jpg" \* MERGEFORMATINET</w:instrText>
                            </w:r>
                            <w:r w:rsidR="001250D1">
                              <w:rPr>
                                <w:rFonts w:ascii="Comic Sans MS" w:hAnsi="Comic Sans MS"/>
                              </w:rPr>
                              <w:instrText xml:space="preserve"> </w:instrText>
                            </w:r>
                            <w:r w:rsidR="001250D1">
                              <w:rPr>
                                <w:rFonts w:ascii="Comic Sans MS" w:hAnsi="Comic Sans MS"/>
                              </w:rPr>
                              <w:fldChar w:fldCharType="separate"/>
                            </w:r>
                            <w:r w:rsidR="001250D1">
                              <w:rPr>
                                <w:rFonts w:ascii="Comic Sans MS" w:hAnsi="Comic Sans MS"/>
                              </w:rPr>
                              <w:pict>
                                <v:shape id="_x0000_i1027" type="#_x0000_t75" alt="Image result for pizza clip art black and white" style="width:32.65pt;height:32.65pt">
                                  <v:imagedata r:id="rId10" r:href="rId15"/>
                                </v:shape>
                              </w:pict>
                            </w:r>
                            <w:r w:rsidR="001250D1">
                              <w:rPr>
                                <w:rFonts w:ascii="Comic Sans MS" w:hAnsi="Comic Sans MS"/>
                              </w:rPr>
                              <w:fldChar w:fldCharType="end"/>
                            </w:r>
                            <w:r w:rsidR="00324586">
                              <w:rPr>
                                <w:rFonts w:ascii="Comic Sans MS" w:hAnsi="Comic Sans MS"/>
                              </w:rPr>
                              <w:fldChar w:fldCharType="end"/>
                            </w:r>
                            <w:r w:rsidRPr="00CA519E">
                              <w:rPr>
                                <w:rFonts w:ascii="Comic Sans MS" w:hAnsi="Comic Sans MS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83D47" w:rsidRPr="00CA519E" w:rsidRDefault="00AF4BA7">
                            <w:pPr>
                              <w:pStyle w:val="Heading3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11</w:t>
                            </w:r>
                          </w:p>
                          <w:p w:rsidR="00083D47" w:rsidRPr="00CA519E" w:rsidRDefault="00083D47" w:rsidP="007724A8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083D47" w:rsidRPr="00CA519E" w:rsidRDefault="00083D47" w:rsidP="007724A8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</w:tr>
                      <w:tr w:rsidR="00083D47" w:rsidTr="007227B8">
                        <w:trPr>
                          <w:trHeight w:val="1610"/>
                        </w:trPr>
                        <w:tc>
                          <w:tcPr>
                            <w:tcW w:w="9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83D47" w:rsidRPr="00CA519E" w:rsidRDefault="00AF4BA7">
                            <w:pPr>
                              <w:pStyle w:val="Heading3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14</w:t>
                            </w:r>
                          </w:p>
                          <w:p w:rsidR="00083D47" w:rsidRPr="00CA519E" w:rsidRDefault="00083D47" w:rsidP="008C7033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CA519E">
                              <w:rPr>
                                <w:rFonts w:ascii="Comic Sans MS" w:hAnsi="Comic Sans MS"/>
                              </w:rPr>
                              <w:t>School council 6pm</w:t>
                            </w:r>
                          </w:p>
                        </w:tc>
                        <w:tc>
                          <w:tcPr>
                            <w:tcW w:w="13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83D47" w:rsidRDefault="00AF4BA7">
                            <w:pPr>
                              <w:pStyle w:val="Heading3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15</w:t>
                            </w:r>
                          </w:p>
                          <w:p w:rsidR="007227B8" w:rsidRPr="007227B8" w:rsidRDefault="007227B8" w:rsidP="007227B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B92F6AA" wp14:editId="200D8ADC">
                                  <wp:extent cx="685800" cy="608275"/>
                                  <wp:effectExtent l="0" t="0" r="0" b="1905"/>
                                  <wp:docPr id="17" name="Picture 17" descr="https://tse2.mm.bing.net/th?id=OIP.Wi5lz-e3gutwLXta7BaF6QHaHa&amp;pid=15.1&amp;P=0&amp;w=300&amp;h=30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yui_3_5_1_1_1515506833920_670" descr="https://tse2.mm.bing.net/th?id=OIP.Wi5lz-e3gutwLXta7BaF6QHaHa&amp;pid=15.1&amp;P=0&amp;w=300&amp;h=30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6115" cy="6174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83D47" w:rsidRPr="00AF4BA7" w:rsidRDefault="00AF4BA7" w:rsidP="00395D82">
                            <w:r>
                              <w:t>Dance</w:t>
                            </w:r>
                          </w:p>
                        </w:tc>
                        <w:tc>
                          <w:tcPr>
                            <w:tcW w:w="137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83D47" w:rsidRDefault="00AF4BA7" w:rsidP="007227B8">
                            <w:pPr>
                              <w:pStyle w:val="Heading3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16</w:t>
                            </w:r>
                          </w:p>
                          <w:p w:rsidR="007227B8" w:rsidRPr="007227B8" w:rsidRDefault="007227B8" w:rsidP="007227B8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294EF1E" wp14:editId="66A61987">
                                  <wp:extent cx="399415" cy="523251"/>
                                  <wp:effectExtent l="0" t="0" r="635" b="0"/>
                                  <wp:docPr id="13" name="Picture 13" descr="https://tse2.mm.bing.net/th?id=OIP.A4EHqLQPrG5rKjd3wTyqNAHaJt&amp;pid=15.1&amp;P=0&amp;w=300&amp;h=30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yui_3_5_1_1_1515506730299_803" descr="https://tse2.mm.bing.net/th?id=OIP.A4EHqLQPrG5rKjd3wTyqNAHaJt&amp;pid=15.1&amp;P=0&amp;w=300&amp;h=30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5789" cy="5316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83D47" w:rsidRPr="00CA519E" w:rsidRDefault="00083D47" w:rsidP="007227B8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83D47" w:rsidRDefault="00AF4BA7">
                            <w:pPr>
                              <w:pStyle w:val="Heading3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17</w:t>
                            </w:r>
                          </w:p>
                          <w:p w:rsidR="00083D47" w:rsidRPr="00083D47" w:rsidRDefault="00083D47" w:rsidP="00083D47"/>
                          <w:p w:rsidR="00083D47" w:rsidRPr="00CA519E" w:rsidRDefault="00083D47" w:rsidP="008C7033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CA519E">
                              <w:rPr>
                                <w:rFonts w:ascii="Comic Sans MS" w:hAnsi="Comic Sans MS"/>
                              </w:rPr>
                              <w:fldChar w:fldCharType="begin"/>
                            </w:r>
                            <w:r w:rsidRPr="00CA519E">
                              <w:rPr>
                                <w:rFonts w:ascii="Comic Sans MS" w:hAnsi="Comic Sans MS"/>
                              </w:rPr>
                              <w:instrText xml:space="preserve"> INCLUDEPICTURE "http://images.clipartpanda.com/pizza-clipart-black-and-white-toonvectors-72202-940.jpg" \* MERGEFORMATINET </w:instrText>
                            </w:r>
                            <w:r w:rsidRPr="00CA519E">
                              <w:rPr>
                                <w:rFonts w:ascii="Comic Sans MS" w:hAnsi="Comic Sans MS"/>
                              </w:rPr>
                              <w:fldChar w:fldCharType="separate"/>
                            </w:r>
                            <w:r w:rsidR="00324586">
                              <w:rPr>
                                <w:rFonts w:ascii="Comic Sans MS" w:hAnsi="Comic Sans MS"/>
                              </w:rPr>
                              <w:fldChar w:fldCharType="begin"/>
                            </w:r>
                            <w:r w:rsidR="00324586">
                              <w:rPr>
                                <w:rFonts w:ascii="Comic Sans MS" w:hAnsi="Comic Sans MS"/>
                              </w:rPr>
                              <w:instrText xml:space="preserve"> INCLUDEPICTURE  "http://images.clipartpanda.com/pizza-clipart-black-and-white-toonvectors-72202-940.jpg" \* MERGEFORMATINET </w:instrText>
                            </w:r>
                            <w:r w:rsidR="00324586">
                              <w:rPr>
                                <w:rFonts w:ascii="Comic Sans MS" w:hAnsi="Comic Sans MS"/>
                              </w:rPr>
                              <w:fldChar w:fldCharType="separate"/>
                            </w:r>
                            <w:r w:rsidR="001250D1">
                              <w:rPr>
                                <w:rFonts w:ascii="Comic Sans MS" w:hAnsi="Comic Sans MS"/>
                              </w:rPr>
                              <w:fldChar w:fldCharType="begin"/>
                            </w:r>
                            <w:r w:rsidR="001250D1">
                              <w:rPr>
                                <w:rFonts w:ascii="Comic Sans MS" w:hAnsi="Comic Sans MS"/>
                              </w:rPr>
                              <w:instrText xml:space="preserve"> </w:instrText>
                            </w:r>
                            <w:r w:rsidR="001250D1">
                              <w:rPr>
                                <w:rFonts w:ascii="Comic Sans MS" w:hAnsi="Comic Sans MS"/>
                              </w:rPr>
                              <w:instrText>INCLUD</w:instrText>
                            </w:r>
                            <w:r w:rsidR="001250D1">
                              <w:rPr>
                                <w:rFonts w:ascii="Comic Sans MS" w:hAnsi="Comic Sans MS"/>
                              </w:rPr>
                              <w:instrText>EPICTURE  "http://images.clipartpanda.com/pizza-clipart-black-and-white-toonvectors-72202-940.jpg" \* MERGEFORMATINET</w:instrText>
                            </w:r>
                            <w:r w:rsidR="001250D1">
                              <w:rPr>
                                <w:rFonts w:ascii="Comic Sans MS" w:hAnsi="Comic Sans MS"/>
                              </w:rPr>
                              <w:instrText xml:space="preserve"> </w:instrText>
                            </w:r>
                            <w:r w:rsidR="001250D1">
                              <w:rPr>
                                <w:rFonts w:ascii="Comic Sans MS" w:hAnsi="Comic Sans MS"/>
                              </w:rPr>
                              <w:fldChar w:fldCharType="separate"/>
                            </w:r>
                            <w:r w:rsidR="001250D1">
                              <w:rPr>
                                <w:rFonts w:ascii="Comic Sans MS" w:hAnsi="Comic Sans MS"/>
                              </w:rPr>
                              <w:pict>
                                <v:shape id="_x0000_i1029" type="#_x0000_t75" alt="Image result for pizza clip art black and white" style="width:32.65pt;height:32.65pt">
                                  <v:imagedata r:id="rId10" r:href="rId16"/>
                                </v:shape>
                              </w:pict>
                            </w:r>
                            <w:r w:rsidR="001250D1">
                              <w:rPr>
                                <w:rFonts w:ascii="Comic Sans MS" w:hAnsi="Comic Sans MS"/>
                              </w:rPr>
                              <w:fldChar w:fldCharType="end"/>
                            </w:r>
                            <w:r w:rsidR="00324586">
                              <w:rPr>
                                <w:rFonts w:ascii="Comic Sans MS" w:hAnsi="Comic Sans MS"/>
                              </w:rPr>
                              <w:fldChar w:fldCharType="end"/>
                            </w:r>
                            <w:r w:rsidRPr="00CA519E">
                              <w:rPr>
                                <w:rFonts w:ascii="Comic Sans MS" w:hAnsi="Comic Sans MS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83D47" w:rsidRPr="00CA519E" w:rsidRDefault="00AF4BA7">
                            <w:pPr>
                              <w:pStyle w:val="Heading3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18</w:t>
                            </w:r>
                          </w:p>
                          <w:p w:rsidR="00083D47" w:rsidRPr="00CA519E" w:rsidRDefault="00083D47" w:rsidP="007724A8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</w:tr>
                      <w:tr w:rsidR="00083D47" w:rsidTr="007227B8">
                        <w:trPr>
                          <w:trHeight w:val="1535"/>
                        </w:trPr>
                        <w:tc>
                          <w:tcPr>
                            <w:tcW w:w="9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83D47" w:rsidRPr="00CA519E" w:rsidRDefault="00AF4BA7" w:rsidP="008C7033">
                            <w:pPr>
                              <w:pStyle w:val="Heading3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3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83D47" w:rsidRDefault="00AF4BA7">
                            <w:pPr>
                              <w:pStyle w:val="Heading3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22</w:t>
                            </w:r>
                          </w:p>
                          <w:p w:rsidR="007227B8" w:rsidRPr="007227B8" w:rsidRDefault="007227B8" w:rsidP="007227B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D2E42C3" wp14:editId="42C3E9D6">
                                  <wp:extent cx="685800" cy="608275"/>
                                  <wp:effectExtent l="0" t="0" r="0" b="1905"/>
                                  <wp:docPr id="18" name="Picture 18" descr="https://tse2.mm.bing.net/th?id=OIP.Wi5lz-e3gutwLXta7BaF6QHaHa&amp;pid=15.1&amp;P=0&amp;w=300&amp;h=30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yui_3_5_1_1_1515506833920_670" descr="https://tse2.mm.bing.net/th?id=OIP.Wi5lz-e3gutwLXta7BaF6QHaHa&amp;pid=15.1&amp;P=0&amp;w=300&amp;h=30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6115" cy="6174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83D47" w:rsidRPr="00AF4BA7" w:rsidRDefault="00AF4BA7" w:rsidP="008C7033">
                            <w:r>
                              <w:t>Dance</w:t>
                            </w:r>
                          </w:p>
                        </w:tc>
                        <w:tc>
                          <w:tcPr>
                            <w:tcW w:w="137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83D47" w:rsidRDefault="00AF4BA7" w:rsidP="007227B8">
                            <w:pPr>
                              <w:pStyle w:val="Heading3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23</w:t>
                            </w:r>
                          </w:p>
                          <w:p w:rsidR="007227B8" w:rsidRPr="007227B8" w:rsidRDefault="007227B8" w:rsidP="007227B8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0EE9D04" wp14:editId="0D0AA056">
                                  <wp:extent cx="399415" cy="523251"/>
                                  <wp:effectExtent l="0" t="0" r="635" b="0"/>
                                  <wp:docPr id="14" name="Picture 14" descr="https://tse2.mm.bing.net/th?id=OIP.A4EHqLQPrG5rKjd3wTyqNAHaJt&amp;pid=15.1&amp;P=0&amp;w=300&amp;h=30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yui_3_5_1_1_1515506730299_803" descr="https://tse2.mm.bing.net/th?id=OIP.A4EHqLQPrG5rKjd3wTyqNAHaJt&amp;pid=15.1&amp;P=0&amp;w=300&amp;h=30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5789" cy="5316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83D47" w:rsidRPr="00CA519E" w:rsidRDefault="00083D47" w:rsidP="007227B8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83D47" w:rsidRDefault="00AF4BA7">
                            <w:pPr>
                              <w:pStyle w:val="Heading3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24</w:t>
                            </w:r>
                          </w:p>
                          <w:p w:rsidR="00083D47" w:rsidRDefault="00083D47" w:rsidP="008C7033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CA519E">
                              <w:rPr>
                                <w:rFonts w:ascii="Comic Sans MS" w:hAnsi="Comic Sans MS"/>
                              </w:rPr>
                              <w:fldChar w:fldCharType="begin"/>
                            </w:r>
                            <w:r w:rsidRPr="00CA519E">
                              <w:rPr>
                                <w:rFonts w:ascii="Comic Sans MS" w:hAnsi="Comic Sans MS"/>
                              </w:rPr>
                              <w:instrText xml:space="preserve"> INCLUDEPICTURE "http://images.clipartpanda.com/pizza-clipart-black-and-white-toonvectors-72202-940.jpg" \* MERGEFORMATINET </w:instrText>
                            </w:r>
                            <w:r w:rsidRPr="00CA519E">
                              <w:rPr>
                                <w:rFonts w:ascii="Comic Sans MS" w:hAnsi="Comic Sans MS"/>
                              </w:rPr>
                              <w:fldChar w:fldCharType="separate"/>
                            </w:r>
                            <w:r w:rsidR="00324586">
                              <w:rPr>
                                <w:rFonts w:ascii="Comic Sans MS" w:hAnsi="Comic Sans MS"/>
                              </w:rPr>
                              <w:fldChar w:fldCharType="begin"/>
                            </w:r>
                            <w:r w:rsidR="00324586">
                              <w:rPr>
                                <w:rFonts w:ascii="Comic Sans MS" w:hAnsi="Comic Sans MS"/>
                              </w:rPr>
                              <w:instrText xml:space="preserve"> INCLUDEPICTURE  "http://images.clipartpanda.com/pizza-clipart-black-and-white-toonvectors-72202-940.jpg" \* MERGEFORMATINET </w:instrText>
                            </w:r>
                            <w:r w:rsidR="00324586">
                              <w:rPr>
                                <w:rFonts w:ascii="Comic Sans MS" w:hAnsi="Comic Sans MS"/>
                              </w:rPr>
                              <w:fldChar w:fldCharType="separate"/>
                            </w:r>
                            <w:r w:rsidR="001250D1">
                              <w:rPr>
                                <w:rFonts w:ascii="Comic Sans MS" w:hAnsi="Comic Sans MS"/>
                              </w:rPr>
                              <w:fldChar w:fldCharType="begin"/>
                            </w:r>
                            <w:r w:rsidR="001250D1">
                              <w:rPr>
                                <w:rFonts w:ascii="Comic Sans MS" w:hAnsi="Comic Sans MS"/>
                              </w:rPr>
                              <w:instrText xml:space="preserve"> </w:instrText>
                            </w:r>
                            <w:r w:rsidR="001250D1">
                              <w:rPr>
                                <w:rFonts w:ascii="Comic Sans MS" w:hAnsi="Comic Sans MS"/>
                              </w:rPr>
                              <w:instrText>INCLUD</w:instrText>
                            </w:r>
                            <w:r w:rsidR="001250D1">
                              <w:rPr>
                                <w:rFonts w:ascii="Comic Sans MS" w:hAnsi="Comic Sans MS"/>
                              </w:rPr>
                              <w:instrText>EPICTURE  "http://images.clipartpanda.com/pizza-clipart-black-and-white-toonvectors-72202-940.jpg" \* MERGEFORMATINET</w:instrText>
                            </w:r>
                            <w:r w:rsidR="001250D1">
                              <w:rPr>
                                <w:rFonts w:ascii="Comic Sans MS" w:hAnsi="Comic Sans MS"/>
                              </w:rPr>
                              <w:instrText xml:space="preserve"> </w:instrText>
                            </w:r>
                            <w:r w:rsidR="001250D1">
                              <w:rPr>
                                <w:rFonts w:ascii="Comic Sans MS" w:hAnsi="Comic Sans MS"/>
                              </w:rPr>
                              <w:fldChar w:fldCharType="separate"/>
                            </w:r>
                            <w:r w:rsidR="001250D1">
                              <w:rPr>
                                <w:rFonts w:ascii="Comic Sans MS" w:hAnsi="Comic Sans MS"/>
                              </w:rPr>
                              <w:pict>
                                <v:shape id="_x0000_i1031" type="#_x0000_t75" alt="Image result for pizza clip art black and white" style="width:31pt;height:31pt">
                                  <v:imagedata r:id="rId10" r:href="rId17"/>
                                </v:shape>
                              </w:pict>
                            </w:r>
                            <w:r w:rsidR="001250D1">
                              <w:rPr>
                                <w:rFonts w:ascii="Comic Sans MS" w:hAnsi="Comic Sans MS"/>
                              </w:rPr>
                              <w:fldChar w:fldCharType="end"/>
                            </w:r>
                            <w:r w:rsidR="00324586">
                              <w:rPr>
                                <w:rFonts w:ascii="Comic Sans MS" w:hAnsi="Comic Sans MS"/>
                              </w:rPr>
                              <w:fldChar w:fldCharType="end"/>
                            </w:r>
                            <w:r w:rsidRPr="00CA519E">
                              <w:rPr>
                                <w:rFonts w:ascii="Comic Sans MS" w:hAnsi="Comic Sans MS"/>
                              </w:rPr>
                              <w:fldChar w:fldCharType="end"/>
                            </w:r>
                          </w:p>
                          <w:p w:rsidR="007227B8" w:rsidRPr="00CA519E" w:rsidRDefault="00AF4BA7" w:rsidP="008C7033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Crazy hair day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83D47" w:rsidRPr="00CA519E" w:rsidRDefault="00083D47" w:rsidP="007724A8">
                            <w:pPr>
                              <w:pStyle w:val="Heading3"/>
                              <w:rPr>
                                <w:rFonts w:ascii="Comic Sans MS" w:hAnsi="Comic Sans MS"/>
                              </w:rPr>
                            </w:pPr>
                            <w:r w:rsidRPr="00CA519E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AF4BA7">
                              <w:rPr>
                                <w:rFonts w:ascii="Comic Sans MS" w:hAnsi="Comic Sans MS"/>
                              </w:rPr>
                              <w:t>25</w:t>
                            </w:r>
                          </w:p>
                          <w:p w:rsidR="00083D47" w:rsidRPr="00CA519E" w:rsidRDefault="00AF4BA7" w:rsidP="008C7033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PA day</w:t>
                            </w:r>
                          </w:p>
                        </w:tc>
                      </w:tr>
                      <w:tr w:rsidR="00083D47" w:rsidTr="007227B8">
                        <w:trPr>
                          <w:trHeight w:val="896"/>
                        </w:trPr>
                        <w:tc>
                          <w:tcPr>
                            <w:tcW w:w="9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83D47" w:rsidRPr="00CA519E" w:rsidRDefault="00AF4BA7">
                            <w:pPr>
                              <w:pStyle w:val="Heading3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28</w:t>
                            </w:r>
                          </w:p>
                          <w:p w:rsidR="00083D47" w:rsidRPr="00CA519E" w:rsidRDefault="00083D47" w:rsidP="00395D82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13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7227B8" w:rsidRDefault="00AF4BA7" w:rsidP="007227B8">
                            <w:pPr>
                              <w:pStyle w:val="Heading3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29</w:t>
                            </w:r>
                          </w:p>
                          <w:p w:rsidR="007227B8" w:rsidRPr="007227B8" w:rsidRDefault="007227B8" w:rsidP="007227B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BB5BCB6" wp14:editId="3615782C">
                                  <wp:extent cx="685146" cy="428625"/>
                                  <wp:effectExtent l="0" t="0" r="1270" b="0"/>
                                  <wp:docPr id="19" name="Picture 19" descr="https://tse2.mm.bing.net/th?id=OIP.Wi5lz-e3gutwLXta7BaF6QHaHa&amp;pid=15.1&amp;P=0&amp;w=300&amp;h=30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yui_3_5_1_1_1515506833920_670" descr="https://tse2.mm.bing.net/th?id=OIP.Wi5lz-e3gutwLXta7BaF6QHaHa&amp;pid=15.1&amp;P=0&amp;w=300&amp;h=30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937" cy="4410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F4BA7" w:rsidRPr="007F4188" w:rsidRDefault="00AF4BA7" w:rsidP="00AF4BA7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7F4188">
                              <w:rPr>
                                <w:rFonts w:ascii="Comic Sans MS" w:hAnsi="Comic Sans MS"/>
                              </w:rPr>
                              <w:t>Dance recital 2:40pm in the gym</w:t>
                            </w:r>
                          </w:p>
                          <w:p w:rsidR="00083D47" w:rsidRPr="00CA519E" w:rsidRDefault="00083D47" w:rsidP="00AF4BA7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137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83D47" w:rsidRDefault="00083D47" w:rsidP="007227B8">
                            <w:pPr>
                              <w:pStyle w:val="Heading3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3</w:t>
                            </w:r>
                            <w:r w:rsidR="00AF4BA7">
                              <w:rPr>
                                <w:rFonts w:ascii="Comic Sans MS" w:hAnsi="Comic Sans MS"/>
                              </w:rPr>
                              <w:t>0</w:t>
                            </w:r>
                          </w:p>
                          <w:p w:rsidR="007227B8" w:rsidRPr="007227B8" w:rsidRDefault="007227B8" w:rsidP="007227B8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0AFF2BE" wp14:editId="29005D29">
                                  <wp:extent cx="399415" cy="523251"/>
                                  <wp:effectExtent l="0" t="0" r="635" b="0"/>
                                  <wp:docPr id="15" name="Picture 15" descr="https://tse2.mm.bing.net/th?id=OIP.A4EHqLQPrG5rKjd3wTyqNAHaJt&amp;pid=15.1&amp;P=0&amp;w=300&amp;h=30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yui_3_5_1_1_1515506730299_803" descr="https://tse2.mm.bing.net/th?id=OIP.A4EHqLQPrG5rKjd3wTyqNAHaJt&amp;pid=15.1&amp;P=0&amp;w=300&amp;h=30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5789" cy="5316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83D47" w:rsidRPr="00CA519E" w:rsidRDefault="00083D47" w:rsidP="007227B8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83D47" w:rsidRDefault="00AF4BA7">
                            <w:pPr>
                              <w:pStyle w:val="Heading3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3</w:t>
                            </w:r>
                            <w:r w:rsidR="00083D47">
                              <w:rPr>
                                <w:rFonts w:ascii="Comic Sans MS" w:hAnsi="Comic Sans MS"/>
                              </w:rPr>
                              <w:t>1</w:t>
                            </w:r>
                          </w:p>
                          <w:p w:rsidR="00083D47" w:rsidRPr="00CA519E" w:rsidRDefault="00083D47" w:rsidP="008C7033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CA519E">
                              <w:rPr>
                                <w:rFonts w:ascii="Comic Sans MS" w:hAnsi="Comic Sans MS"/>
                              </w:rPr>
                              <w:fldChar w:fldCharType="begin"/>
                            </w:r>
                            <w:r w:rsidRPr="00CA519E">
                              <w:rPr>
                                <w:rFonts w:ascii="Comic Sans MS" w:hAnsi="Comic Sans MS"/>
                              </w:rPr>
                              <w:instrText xml:space="preserve"> INCLUDEPICTURE "http://images.clipartpanda.com/pizza-clipart-black-and-white-toonvectors-72202-940.jpg" \* MERGEFORMATINET </w:instrText>
                            </w:r>
                            <w:r w:rsidRPr="00CA519E">
                              <w:rPr>
                                <w:rFonts w:ascii="Comic Sans MS" w:hAnsi="Comic Sans MS"/>
                              </w:rPr>
                              <w:fldChar w:fldCharType="separate"/>
                            </w:r>
                            <w:r w:rsidR="00324586">
                              <w:rPr>
                                <w:rFonts w:ascii="Comic Sans MS" w:hAnsi="Comic Sans MS"/>
                              </w:rPr>
                              <w:fldChar w:fldCharType="begin"/>
                            </w:r>
                            <w:r w:rsidR="00324586">
                              <w:rPr>
                                <w:rFonts w:ascii="Comic Sans MS" w:hAnsi="Comic Sans MS"/>
                              </w:rPr>
                              <w:instrText xml:space="preserve"> INCLUDEPICTURE  "http://images.clipartpanda.com/pizza-clipart-black-and-white-toonvectors-72202-940.jpg" \* MERGEFORMATINET </w:instrText>
                            </w:r>
                            <w:r w:rsidR="00324586">
                              <w:rPr>
                                <w:rFonts w:ascii="Comic Sans MS" w:hAnsi="Comic Sans MS"/>
                              </w:rPr>
                              <w:fldChar w:fldCharType="separate"/>
                            </w:r>
                            <w:r w:rsidR="001250D1">
                              <w:rPr>
                                <w:rFonts w:ascii="Comic Sans MS" w:hAnsi="Comic Sans MS"/>
                              </w:rPr>
                              <w:fldChar w:fldCharType="begin"/>
                            </w:r>
                            <w:r w:rsidR="001250D1">
                              <w:rPr>
                                <w:rFonts w:ascii="Comic Sans MS" w:hAnsi="Comic Sans MS"/>
                              </w:rPr>
                              <w:instrText xml:space="preserve"> </w:instrText>
                            </w:r>
                            <w:r w:rsidR="001250D1">
                              <w:rPr>
                                <w:rFonts w:ascii="Comic Sans MS" w:hAnsi="Comic Sans MS"/>
                              </w:rPr>
                              <w:instrText>INCLUD</w:instrText>
                            </w:r>
                            <w:r w:rsidR="001250D1">
                              <w:rPr>
                                <w:rFonts w:ascii="Comic Sans MS" w:hAnsi="Comic Sans MS"/>
                              </w:rPr>
                              <w:instrText>EPICTURE  "http://images.clipartpanda.com/pizza-clipart-black-and-white-toonvectors-72202-940.jpg" \* MERGEFORMATINET</w:instrText>
                            </w:r>
                            <w:r w:rsidR="001250D1">
                              <w:rPr>
                                <w:rFonts w:ascii="Comic Sans MS" w:hAnsi="Comic Sans MS"/>
                              </w:rPr>
                              <w:instrText xml:space="preserve"> </w:instrText>
                            </w:r>
                            <w:r w:rsidR="001250D1">
                              <w:rPr>
                                <w:rFonts w:ascii="Comic Sans MS" w:hAnsi="Comic Sans MS"/>
                              </w:rPr>
                              <w:fldChar w:fldCharType="separate"/>
                            </w:r>
                            <w:r w:rsidR="001250D1">
                              <w:rPr>
                                <w:rFonts w:ascii="Comic Sans MS" w:hAnsi="Comic Sans MS"/>
                              </w:rPr>
                              <w:pict>
                                <v:shape id="_x0000_i1033" type="#_x0000_t75" alt="Image result for pizza clip art black and white" style="width:29.3pt;height:29.3pt">
                                  <v:imagedata r:id="rId10" r:href="rId18"/>
                                </v:shape>
                              </w:pict>
                            </w:r>
                            <w:r w:rsidR="001250D1">
                              <w:rPr>
                                <w:rFonts w:ascii="Comic Sans MS" w:hAnsi="Comic Sans MS"/>
                              </w:rPr>
                              <w:fldChar w:fldCharType="end"/>
                            </w:r>
                            <w:r w:rsidR="00324586">
                              <w:rPr>
                                <w:rFonts w:ascii="Comic Sans MS" w:hAnsi="Comic Sans MS"/>
                              </w:rPr>
                              <w:fldChar w:fldCharType="end"/>
                            </w:r>
                            <w:r w:rsidRPr="00CA519E">
                              <w:rPr>
                                <w:rFonts w:ascii="Comic Sans MS" w:hAnsi="Comic Sans MS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83D47" w:rsidRPr="00CA519E" w:rsidRDefault="00AF4BA7">
                            <w:pPr>
                              <w:pStyle w:val="Heading3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1</w:t>
                            </w:r>
                          </w:p>
                          <w:p w:rsidR="00083D47" w:rsidRPr="00CA519E" w:rsidRDefault="00083D47" w:rsidP="007724A8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083D47" w:rsidRPr="00CA519E" w:rsidRDefault="00083D47" w:rsidP="007724A8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083D47" w:rsidRPr="00CA519E" w:rsidRDefault="00083D47" w:rsidP="00395D82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</w:tr>
                      <w:tr w:rsidR="00083D47" w:rsidTr="007227B8">
                        <w:trPr>
                          <w:trHeight w:val="897"/>
                        </w:trPr>
                        <w:tc>
                          <w:tcPr>
                            <w:tcW w:w="9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83D47" w:rsidRPr="00CA519E" w:rsidRDefault="00083D47">
                            <w:pPr>
                              <w:pStyle w:val="Heading3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13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83D47" w:rsidRPr="00CA519E" w:rsidRDefault="00083D47">
                            <w:pPr>
                              <w:pStyle w:val="Heading3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137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83D47" w:rsidRPr="00CA519E" w:rsidRDefault="00083D47">
                            <w:pPr>
                              <w:pStyle w:val="Heading3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83D47" w:rsidRPr="00CA519E" w:rsidRDefault="00083D47">
                            <w:pPr>
                              <w:pStyle w:val="Heading3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83D47" w:rsidRPr="00CA519E" w:rsidRDefault="00083D47">
                            <w:pPr>
                              <w:pStyle w:val="Heading3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</w:tr>
                      <w:tr w:rsidR="00083D47" w:rsidTr="007227B8">
                        <w:trPr>
                          <w:trHeight w:val="897"/>
                        </w:trPr>
                        <w:tc>
                          <w:tcPr>
                            <w:tcW w:w="9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83D47" w:rsidRDefault="00083D47">
                            <w:pPr>
                              <w:pStyle w:val="Heading3"/>
                              <w:jc w:val="center"/>
                            </w:pPr>
                          </w:p>
                        </w:tc>
                        <w:tc>
                          <w:tcPr>
                            <w:tcW w:w="13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83D47" w:rsidRDefault="00083D47">
                            <w:pPr>
                              <w:pStyle w:val="Heading3"/>
                              <w:jc w:val="center"/>
                            </w:pPr>
                          </w:p>
                        </w:tc>
                        <w:tc>
                          <w:tcPr>
                            <w:tcW w:w="137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83D47" w:rsidRDefault="00083D47">
                            <w:pPr>
                              <w:pStyle w:val="Heading3"/>
                              <w:jc w:val="center"/>
                            </w:pPr>
                          </w:p>
                        </w:tc>
                        <w:tc>
                          <w:tcPr>
                            <w:tcW w:w="13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83D47" w:rsidRDefault="00083D47">
                            <w:pPr>
                              <w:pStyle w:val="Heading3"/>
                              <w:jc w:val="center"/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83D47" w:rsidRDefault="00083D47">
                            <w:pPr>
                              <w:pStyle w:val="Heading3"/>
                              <w:jc w:val="center"/>
                            </w:pPr>
                          </w:p>
                        </w:tc>
                      </w:tr>
                    </w:tbl>
                    <w:p w:rsidR="00083D47" w:rsidRDefault="00083D47" w:rsidP="00083D47"/>
                  </w:txbxContent>
                </v:textbox>
                <w10:wrap type="square"/>
              </v:shape>
            </w:pict>
          </mc:Fallback>
        </mc:AlternateContent>
      </w:r>
      <w:r w:rsidR="0078412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D9C103" wp14:editId="2BCE5B78">
                <wp:simplePos x="0" y="0"/>
                <wp:positionH relativeFrom="column">
                  <wp:posOffset>-742950</wp:posOffset>
                </wp:positionH>
                <wp:positionV relativeFrom="paragraph">
                  <wp:posOffset>5989955</wp:posOffset>
                </wp:positionV>
                <wp:extent cx="3657600" cy="1471295"/>
                <wp:effectExtent l="0" t="0" r="19050" b="14605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47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3D47" w:rsidRDefault="00083D47" w:rsidP="00083D4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26"/>
                                <w:szCs w:val="26"/>
                              </w:rPr>
                              <w:t>Honesty</w:t>
                            </w:r>
                          </w:p>
                          <w:p w:rsidR="00083D47" w:rsidRPr="007724A8" w:rsidRDefault="00083D47" w:rsidP="00083D47">
                            <w:p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Our</w:t>
                            </w:r>
                            <w:r w:rsidR="00AF4BA7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character trait this month is ‘H</w:t>
                            </w: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onesty</w:t>
                            </w:r>
                            <w:r w:rsidR="00AF4BA7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’</w:t>
                            </w: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.  We will be discussing the importance of truthfulness, and about how difficult it can be to tell the truth when you have made a mistake.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D9C103" id="Text Box 9" o:spid="_x0000_s1034" type="#_x0000_t202" style="position:absolute;margin-left:-58.5pt;margin-top:471.65pt;width:4in;height:115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" strokecolor="gray" strokeweight="1pt">
                <v:textbox>
                  <w:txbxContent>
                    <w:p w:rsidR="00083D47" w:rsidRDefault="00083D47" w:rsidP="00083D47">
                      <w:pPr>
                        <w:jc w:val="center"/>
                        <w:rPr>
                          <w:rFonts w:ascii="Comic Sans MS" w:hAnsi="Comic Sans MS"/>
                          <w:b/>
                          <w:i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b/>
                          <w:i/>
                          <w:sz w:val="26"/>
                          <w:szCs w:val="26"/>
                        </w:rPr>
                        <w:t>Honesty</w:t>
                      </w:r>
                    </w:p>
                    <w:p w:rsidR="00083D47" w:rsidRPr="007724A8" w:rsidRDefault="00083D47" w:rsidP="00083D47">
                      <w:p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>Our</w:t>
                      </w:r>
                      <w:r w:rsidR="00AF4BA7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character trait this month is ‘H</w:t>
                      </w: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>onesty</w:t>
                      </w:r>
                      <w:r w:rsidR="00AF4BA7">
                        <w:rPr>
                          <w:rFonts w:ascii="Comic Sans MS" w:hAnsi="Comic Sans MS"/>
                          <w:sz w:val="26"/>
                          <w:szCs w:val="26"/>
                        </w:rPr>
                        <w:t>’</w:t>
                      </w: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>.  We will be discussing the importance of truthfulness, and about how difficult it can be to tell the truth when you have made a mistake.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8412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97DA18" wp14:editId="2A9699D8">
                <wp:simplePos x="0" y="0"/>
                <wp:positionH relativeFrom="column">
                  <wp:posOffset>-733425</wp:posOffset>
                </wp:positionH>
                <wp:positionV relativeFrom="paragraph">
                  <wp:posOffset>246380</wp:posOffset>
                </wp:positionV>
                <wp:extent cx="3676650" cy="5753100"/>
                <wp:effectExtent l="0" t="0" r="19050" b="1905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0" cy="575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3D47" w:rsidRDefault="00083D47" w:rsidP="00083D47">
                            <w:pPr>
                              <w:pStyle w:val="Heading5"/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40"/>
                                <w:szCs w:val="40"/>
                              </w:rPr>
                              <w:t>Happy New Year</w:t>
                            </w:r>
                          </w:p>
                          <w:p w:rsidR="00083D47" w:rsidRPr="00083D47" w:rsidRDefault="00083D47" w:rsidP="00083D47">
                            <w:p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FD57BA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Welcome back everyone! Here is a quick overview of our curric</w:t>
                            </w: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ulum expectations this month.</w:t>
                            </w:r>
                          </w:p>
                          <w:p w:rsidR="00083D47" w:rsidRDefault="00083D47" w:rsidP="00083D47">
                            <w:p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FD57BA">
                              <w:rPr>
                                <w:rFonts w:ascii="Comic Sans MS" w:hAnsi="Comic Sans MS"/>
                                <w:b/>
                                <w:i/>
                                <w:sz w:val="26"/>
                                <w:szCs w:val="26"/>
                              </w:rPr>
                              <w:t xml:space="preserve">Language:  </w:t>
                            </w:r>
                            <w:r w:rsidRPr="00FD57BA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Out Literacy </w:t>
                            </w:r>
                            <w:r w:rsidR="007F4188" w:rsidRPr="00FD57BA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Centers</w:t>
                            </w:r>
                            <w:r w:rsidRPr="00FD57BA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will focus on word families that cannot be sounded out, or do not follow the conventional rules of the English language- </w:t>
                            </w:r>
                            <w:proofErr w:type="spellStart"/>
                            <w:r w:rsidRPr="00FD57BA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ew</w:t>
                            </w:r>
                            <w:proofErr w:type="spellEnd"/>
                            <w:r w:rsidRPr="00FD57BA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, two vowe</w:t>
                            </w:r>
                            <w:r w:rsidR="00AF4BA7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l combinations, silent ‘e’, </w:t>
                            </w:r>
                            <w:proofErr w:type="spellStart"/>
                            <w:r w:rsidR="00AF4BA7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ck</w:t>
                            </w:r>
                            <w:proofErr w:type="spellEnd"/>
                            <w:r w:rsidRPr="00FD57BA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, </w:t>
                            </w:r>
                            <w:r w:rsidR="00AF4BA7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blends </w:t>
                            </w:r>
                            <w:r w:rsidRPr="00FD57BA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etc…In writing we w</w:t>
                            </w: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ill be writing about our New Year’ s resolutions</w:t>
                            </w:r>
                            <w:r w:rsidRPr="00FD57BA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. Students will </w:t>
                            </w: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make resolutions for school and at home.  Stay tuned! </w:t>
                            </w:r>
                            <w:r w:rsidRPr="00FD57BA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In Reading we </w:t>
                            </w:r>
                            <w:r w:rsidR="00AF4BA7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will be making </w:t>
                            </w: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text to text </w:t>
                            </w:r>
                            <w:r w:rsidRPr="00FD57BA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co</w:t>
                            </w:r>
                            <w:bookmarkStart w:id="0" w:name="_GoBack"/>
                            <w:r w:rsidRPr="00FD57BA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n</w:t>
                            </w:r>
                            <w:bookmarkEnd w:id="0"/>
                            <w:r w:rsidRPr="00FD57BA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nections</w:t>
                            </w:r>
                            <w:r w:rsidR="007F4188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:rsidR="00083D47" w:rsidRDefault="00083D47" w:rsidP="00083D47">
                            <w:p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</w:p>
                          <w:p w:rsidR="00083D47" w:rsidRDefault="00083D47" w:rsidP="00083D47">
                            <w:p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FD57BA">
                              <w:rPr>
                                <w:rFonts w:ascii="Comic Sans MS" w:hAnsi="Comic Sans MS"/>
                                <w:b/>
                                <w:i/>
                                <w:sz w:val="26"/>
                                <w:szCs w:val="26"/>
                              </w:rPr>
                              <w:t>Mathematics:</w:t>
                            </w:r>
                            <w:r w:rsidR="00AF4BA7">
                              <w:rPr>
                                <w:rFonts w:ascii="Comic Sans MS" w:hAnsi="Comic Sans MS"/>
                                <w:b/>
                                <w:i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AF4BA7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Two unit tests were handed home yesterday.  I apologize for the lateness of the Data test.  I thought I handed it back a month ago, but I found them in my assessment book!  We have started a 2-D Geometry unit and the students will be introduced to positional words, polygons, tessellations and symmetry.</w:t>
                            </w:r>
                          </w:p>
                          <w:p w:rsidR="00083D47" w:rsidRDefault="00083D47" w:rsidP="00083D47">
                            <w:pPr>
                              <w:rPr>
                                <w:rFonts w:ascii="Comic Sans MS" w:hAnsi="Comic Sans MS"/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</w:p>
                          <w:p w:rsidR="00083D47" w:rsidRPr="00FD57BA" w:rsidRDefault="00083D47" w:rsidP="00083D47">
                            <w:p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7724A8">
                              <w:rPr>
                                <w:rFonts w:ascii="Comic Sans MS" w:hAnsi="Comic Sans MS"/>
                                <w:b/>
                                <w:i/>
                                <w:sz w:val="26"/>
                                <w:szCs w:val="26"/>
                              </w:rPr>
                              <w:t>Science:</w:t>
                            </w: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 We will </w:t>
                            </w:r>
                            <w:r w:rsidR="007F4188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be starting a new science strand in the next few weeks.  The students did very well on their Earth System’s test!  Way to go Little Seekers!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97DA18" id="Text Box 8" o:spid="_x0000_s1035" type="#_x0000_t202" style="position:absolute;margin-left:-57.75pt;margin-top:19.4pt;width:289.5pt;height:45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" strokecolor="gray" strokeweight="1pt">
                <v:textbox>
                  <w:txbxContent>
                    <w:p w:rsidR="00083D47" w:rsidRDefault="00083D47" w:rsidP="00083D47">
                      <w:pPr>
                        <w:pStyle w:val="Heading5"/>
                        <w:jc w:val="center"/>
                        <w:rPr>
                          <w:rFonts w:ascii="Comic Sans MS" w:hAnsi="Comic Sans MS"/>
                          <w:b/>
                          <w:i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b/>
                          <w:i/>
                          <w:sz w:val="40"/>
                          <w:szCs w:val="40"/>
                        </w:rPr>
                        <w:t>Happy New Year</w:t>
                      </w:r>
                    </w:p>
                    <w:p w:rsidR="00083D47" w:rsidRPr="00083D47" w:rsidRDefault="00083D47" w:rsidP="00083D47">
                      <w:p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FD57BA">
                        <w:rPr>
                          <w:rFonts w:ascii="Comic Sans MS" w:hAnsi="Comic Sans MS"/>
                          <w:sz w:val="26"/>
                          <w:szCs w:val="26"/>
                        </w:rPr>
                        <w:t>Welcome back everyone! Here is a quick overview of our curric</w:t>
                      </w: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>ulum expectations this month.</w:t>
                      </w:r>
                    </w:p>
                    <w:p w:rsidR="00083D47" w:rsidRDefault="00083D47" w:rsidP="00083D47">
                      <w:p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FD57BA">
                        <w:rPr>
                          <w:rFonts w:ascii="Comic Sans MS" w:hAnsi="Comic Sans MS"/>
                          <w:b/>
                          <w:i/>
                          <w:sz w:val="26"/>
                          <w:szCs w:val="26"/>
                        </w:rPr>
                        <w:t xml:space="preserve">Language:  </w:t>
                      </w:r>
                      <w:r w:rsidRPr="00FD57BA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Out Literacy </w:t>
                      </w:r>
                      <w:r w:rsidR="007F4188" w:rsidRPr="00FD57BA">
                        <w:rPr>
                          <w:rFonts w:ascii="Comic Sans MS" w:hAnsi="Comic Sans MS"/>
                          <w:sz w:val="26"/>
                          <w:szCs w:val="26"/>
                        </w:rPr>
                        <w:t>Centers</w:t>
                      </w:r>
                      <w:r w:rsidRPr="00FD57BA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will focus on word families that cannot be sounded out, or do not follow the conventional rules of the English language- </w:t>
                      </w:r>
                      <w:proofErr w:type="spellStart"/>
                      <w:r w:rsidRPr="00FD57BA">
                        <w:rPr>
                          <w:rFonts w:ascii="Comic Sans MS" w:hAnsi="Comic Sans MS"/>
                          <w:sz w:val="26"/>
                          <w:szCs w:val="26"/>
                        </w:rPr>
                        <w:t>ew</w:t>
                      </w:r>
                      <w:proofErr w:type="spellEnd"/>
                      <w:r w:rsidRPr="00FD57BA">
                        <w:rPr>
                          <w:rFonts w:ascii="Comic Sans MS" w:hAnsi="Comic Sans MS"/>
                          <w:sz w:val="26"/>
                          <w:szCs w:val="26"/>
                        </w:rPr>
                        <w:t>, two vowe</w:t>
                      </w:r>
                      <w:r w:rsidR="00AF4BA7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l combinations, silent ‘e’, </w:t>
                      </w:r>
                      <w:proofErr w:type="spellStart"/>
                      <w:r w:rsidR="00AF4BA7">
                        <w:rPr>
                          <w:rFonts w:ascii="Comic Sans MS" w:hAnsi="Comic Sans MS"/>
                          <w:sz w:val="26"/>
                          <w:szCs w:val="26"/>
                        </w:rPr>
                        <w:t>ck</w:t>
                      </w:r>
                      <w:proofErr w:type="spellEnd"/>
                      <w:r w:rsidRPr="00FD57BA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, </w:t>
                      </w:r>
                      <w:r w:rsidR="00AF4BA7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blends </w:t>
                      </w:r>
                      <w:r w:rsidRPr="00FD57BA">
                        <w:rPr>
                          <w:rFonts w:ascii="Comic Sans MS" w:hAnsi="Comic Sans MS"/>
                          <w:sz w:val="26"/>
                          <w:szCs w:val="26"/>
                        </w:rPr>
                        <w:t>etc…In writing we w</w:t>
                      </w: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>ill be writing about our New Year’ s resolutions</w:t>
                      </w:r>
                      <w:r w:rsidRPr="00FD57BA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. Students will </w:t>
                      </w: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make resolutions for school and at home.  Stay tuned! </w:t>
                      </w:r>
                      <w:r w:rsidRPr="00FD57BA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In Reading we </w:t>
                      </w:r>
                      <w:r w:rsidR="00AF4BA7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will be making </w:t>
                      </w: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text to text </w:t>
                      </w:r>
                      <w:r w:rsidRPr="00FD57BA">
                        <w:rPr>
                          <w:rFonts w:ascii="Comic Sans MS" w:hAnsi="Comic Sans MS"/>
                          <w:sz w:val="26"/>
                          <w:szCs w:val="26"/>
                        </w:rPr>
                        <w:t>co</w:t>
                      </w:r>
                      <w:bookmarkStart w:id="1" w:name="_GoBack"/>
                      <w:r w:rsidRPr="00FD57BA">
                        <w:rPr>
                          <w:rFonts w:ascii="Comic Sans MS" w:hAnsi="Comic Sans MS"/>
                          <w:sz w:val="26"/>
                          <w:szCs w:val="26"/>
                        </w:rPr>
                        <w:t>n</w:t>
                      </w:r>
                      <w:bookmarkEnd w:id="1"/>
                      <w:r w:rsidRPr="00FD57BA">
                        <w:rPr>
                          <w:rFonts w:ascii="Comic Sans MS" w:hAnsi="Comic Sans MS"/>
                          <w:sz w:val="26"/>
                          <w:szCs w:val="26"/>
                        </w:rPr>
                        <w:t>nections</w:t>
                      </w:r>
                      <w:r w:rsidR="007F4188">
                        <w:rPr>
                          <w:rFonts w:ascii="Comic Sans MS" w:hAnsi="Comic Sans MS"/>
                          <w:sz w:val="26"/>
                          <w:szCs w:val="26"/>
                        </w:rPr>
                        <w:t>.</w:t>
                      </w:r>
                    </w:p>
                    <w:p w:rsidR="00083D47" w:rsidRDefault="00083D47" w:rsidP="00083D47">
                      <w:p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</w:p>
                    <w:p w:rsidR="00083D47" w:rsidRDefault="00083D47" w:rsidP="00083D47">
                      <w:p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FD57BA">
                        <w:rPr>
                          <w:rFonts w:ascii="Comic Sans MS" w:hAnsi="Comic Sans MS"/>
                          <w:b/>
                          <w:i/>
                          <w:sz w:val="26"/>
                          <w:szCs w:val="26"/>
                        </w:rPr>
                        <w:t>Mathematics:</w:t>
                      </w:r>
                      <w:r w:rsidR="00AF4BA7">
                        <w:rPr>
                          <w:rFonts w:ascii="Comic Sans MS" w:hAnsi="Comic Sans MS"/>
                          <w:b/>
                          <w:i/>
                          <w:sz w:val="26"/>
                          <w:szCs w:val="26"/>
                        </w:rPr>
                        <w:t xml:space="preserve"> </w:t>
                      </w:r>
                      <w:r w:rsidR="00AF4BA7">
                        <w:rPr>
                          <w:rFonts w:ascii="Comic Sans MS" w:hAnsi="Comic Sans MS"/>
                          <w:sz w:val="26"/>
                          <w:szCs w:val="26"/>
                        </w:rPr>
                        <w:t>Two unit tests were handed home yesterday.  I apologize for the lateness of the Data test.  I thought I handed it back a month ago, but I found them in my assessment book!  We have started a 2-D Geometry unit and the students will be introduced to positional words, polygons, tessellations and symmetry.</w:t>
                      </w:r>
                    </w:p>
                    <w:p w:rsidR="00083D47" w:rsidRDefault="00083D47" w:rsidP="00083D47">
                      <w:pPr>
                        <w:rPr>
                          <w:rFonts w:ascii="Comic Sans MS" w:hAnsi="Comic Sans MS"/>
                          <w:b/>
                          <w:i/>
                          <w:sz w:val="26"/>
                          <w:szCs w:val="26"/>
                        </w:rPr>
                      </w:pPr>
                    </w:p>
                    <w:p w:rsidR="00083D47" w:rsidRPr="00FD57BA" w:rsidRDefault="00083D47" w:rsidP="00083D47">
                      <w:p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7724A8">
                        <w:rPr>
                          <w:rFonts w:ascii="Comic Sans MS" w:hAnsi="Comic Sans MS"/>
                          <w:b/>
                          <w:i/>
                          <w:sz w:val="26"/>
                          <w:szCs w:val="26"/>
                        </w:rPr>
                        <w:t>Science:</w:t>
                      </w: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 We will </w:t>
                      </w:r>
                      <w:r w:rsidR="007F4188">
                        <w:rPr>
                          <w:rFonts w:ascii="Comic Sans MS" w:hAnsi="Comic Sans MS"/>
                          <w:sz w:val="26"/>
                          <w:szCs w:val="26"/>
                        </w:rPr>
                        <w:t>be starting a new science strand in the next few weeks.  The students did very well on their Earth System’s test!  Way to go Little Seekers!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8412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98C61D" wp14:editId="75F52DC9">
                <wp:simplePos x="0" y="0"/>
                <wp:positionH relativeFrom="column">
                  <wp:posOffset>2990850</wp:posOffset>
                </wp:positionH>
                <wp:positionV relativeFrom="paragraph">
                  <wp:posOffset>179705</wp:posOffset>
                </wp:positionV>
                <wp:extent cx="3632835" cy="2598420"/>
                <wp:effectExtent l="0" t="0" r="24765" b="11430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2835" cy="2598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3D47" w:rsidRDefault="00083D47" w:rsidP="00083D47">
                            <w:pPr>
                              <w:pStyle w:val="Heading5"/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40"/>
                                <w:szCs w:val="40"/>
                              </w:rPr>
                              <w:t>Dress for success!</w:t>
                            </w:r>
                          </w:p>
                          <w:p w:rsidR="00083D47" w:rsidRPr="007227B8" w:rsidRDefault="00083D47" w:rsidP="00083D47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7227B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Winter is finally here!  Students are expected to wear </w:t>
                            </w:r>
                            <w:r w:rsidR="007F4188" w:rsidRPr="007227B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snow pants</w:t>
                            </w:r>
                            <w:r w:rsidRPr="007227B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, hats and mittens or gloves for both recesses.  A great idea is to pack an extra pair of mitts/gloves because, often, their mitts/gloves get wet and are not dry in time for the second recess.  Playing in wet, cold mitts/gloves is uncomfortable and can cause dry, chapping skin which cracks easily.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98C61D" id="Text Box 11" o:spid="_x0000_s1036" type="#_x0000_t202" style="position:absolute;margin-left:235.5pt;margin-top:14.15pt;width:286.05pt;height:20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" strokecolor="gray" strokeweight="1pt">
                <v:textbox>
                  <w:txbxContent>
                    <w:p w:rsidR="00083D47" w:rsidRDefault="00083D47" w:rsidP="00083D47">
                      <w:pPr>
                        <w:pStyle w:val="Heading5"/>
                        <w:jc w:val="center"/>
                        <w:rPr>
                          <w:rFonts w:ascii="Comic Sans MS" w:hAnsi="Comic Sans MS"/>
                          <w:b/>
                          <w:i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b/>
                          <w:i/>
                          <w:sz w:val="40"/>
                          <w:szCs w:val="40"/>
                        </w:rPr>
                        <w:t>Dress for success!</w:t>
                      </w:r>
                    </w:p>
                    <w:p w:rsidR="00083D47" w:rsidRPr="007227B8" w:rsidRDefault="00083D47" w:rsidP="00083D47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7227B8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Winter is finally here!  Students are expected to wear </w:t>
                      </w:r>
                      <w:r w:rsidR="007F4188" w:rsidRPr="007227B8">
                        <w:rPr>
                          <w:rFonts w:ascii="Comic Sans MS" w:hAnsi="Comic Sans MS"/>
                          <w:sz w:val="24"/>
                          <w:szCs w:val="24"/>
                        </w:rPr>
                        <w:t>snow pants</w:t>
                      </w:r>
                      <w:r w:rsidRPr="007227B8">
                        <w:rPr>
                          <w:rFonts w:ascii="Comic Sans MS" w:hAnsi="Comic Sans MS"/>
                          <w:sz w:val="24"/>
                          <w:szCs w:val="24"/>
                        </w:rPr>
                        <w:t>, hats and mittens or gloves for both recesses.  A great idea is to pack an extra pair of mitts/gloves because, often, their mitts/gloves get wet and are not dry in time for the second recess.  Playing in wet, cold mitts/gloves is uncomfortable and can cause dry, chapping skin which cracks easily.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516F0" w:rsidSect="001F0005">
      <w:footerReference w:type="default" r:id="rId19"/>
      <w:pgSz w:w="12240" w:h="1584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0D1" w:rsidRDefault="001250D1">
      <w:r>
        <w:separator/>
      </w:r>
    </w:p>
  </w:endnote>
  <w:endnote w:type="continuationSeparator" w:id="0">
    <w:p w:rsidR="001250D1" w:rsidRDefault="00125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231" w:rsidRDefault="00784121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C26D1">
      <w:rPr>
        <w:rStyle w:val="PageNumber"/>
        <w:noProof/>
      </w:rPr>
      <w:t>1</w:t>
    </w:r>
    <w:r>
      <w:rPr>
        <w:rStyle w:val="PageNumber"/>
      </w:rPr>
      <w:fldChar w:fldCharType="end"/>
    </w:r>
  </w:p>
  <w:p w:rsidR="00884231" w:rsidRPr="001F0005" w:rsidRDefault="00784121" w:rsidP="001F0005">
    <w:pPr>
      <w:pStyle w:val="Footer"/>
      <w:ind w:right="360"/>
      <w:rPr>
        <w:spacing w:val="-4"/>
      </w:rPr>
    </w:pPr>
    <w:r w:rsidRPr="001F0005">
      <w:rPr>
        <w:rFonts w:ascii="Myriad Roman" w:hAnsi="Myriad Roman"/>
        <w:spacing w:val="-4"/>
        <w:sz w:val="16"/>
        <w:szCs w:val="16"/>
      </w:rPr>
      <w:t xml:space="preserve">© 2007 by Education World®. Education World grants </w:t>
    </w:r>
    <w:proofErr w:type="gramStart"/>
    <w:r w:rsidRPr="001F0005">
      <w:rPr>
        <w:rFonts w:ascii="Myriad Roman" w:hAnsi="Myriad Roman"/>
        <w:spacing w:val="-4"/>
        <w:sz w:val="16"/>
        <w:szCs w:val="16"/>
      </w:rPr>
      <w:t>users</w:t>
    </w:r>
    <w:proofErr w:type="gramEnd"/>
    <w:r w:rsidRPr="001F0005">
      <w:rPr>
        <w:rFonts w:ascii="Myriad Roman" w:hAnsi="Myriad Roman"/>
        <w:spacing w:val="-4"/>
        <w:sz w:val="16"/>
        <w:szCs w:val="16"/>
      </w:rPr>
      <w:t xml:space="preserve"> permission to reproduce this work sheet for educational purposes only.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0D1" w:rsidRDefault="001250D1">
      <w:r>
        <w:separator/>
      </w:r>
    </w:p>
  </w:footnote>
  <w:footnote w:type="continuationSeparator" w:id="0">
    <w:p w:rsidR="001250D1" w:rsidRDefault="001250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D47"/>
    <w:rsid w:val="00083D47"/>
    <w:rsid w:val="001250D1"/>
    <w:rsid w:val="00324586"/>
    <w:rsid w:val="0036791A"/>
    <w:rsid w:val="007227B8"/>
    <w:rsid w:val="00756F1C"/>
    <w:rsid w:val="00784121"/>
    <w:rsid w:val="007F4188"/>
    <w:rsid w:val="00963FCC"/>
    <w:rsid w:val="00AF4BA7"/>
    <w:rsid w:val="00DC2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64042"/>
  <w15:chartTrackingRefBased/>
  <w15:docId w15:val="{BD866C77-4554-4B41-BCB3-A602C231E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3D47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083D47"/>
    <w:pPr>
      <w:keepNext/>
      <w:jc w:val="right"/>
      <w:outlineLvl w:val="1"/>
    </w:pPr>
    <w:rPr>
      <w:b/>
      <w:bCs/>
      <w:color w:val="FFFFFF"/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083D47"/>
    <w:pPr>
      <w:keepNext/>
      <w:outlineLvl w:val="2"/>
    </w:pPr>
    <w:rPr>
      <w:b/>
      <w:bCs/>
      <w:sz w:val="32"/>
      <w:szCs w:val="32"/>
    </w:rPr>
  </w:style>
  <w:style w:type="paragraph" w:styleId="Heading5">
    <w:name w:val="heading 5"/>
    <w:basedOn w:val="Normal"/>
    <w:next w:val="Normal"/>
    <w:link w:val="Heading5Char"/>
    <w:qFormat/>
    <w:rsid w:val="00083D47"/>
    <w:pPr>
      <w:keepNext/>
      <w:outlineLvl w:val="4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83D47"/>
    <w:rPr>
      <w:rFonts w:ascii="Arial" w:eastAsia="Times New Roman" w:hAnsi="Arial" w:cs="Arial"/>
      <w:b/>
      <w:bCs/>
      <w:color w:val="FFFFFF"/>
    </w:rPr>
  </w:style>
  <w:style w:type="character" w:customStyle="1" w:styleId="Heading3Char">
    <w:name w:val="Heading 3 Char"/>
    <w:basedOn w:val="DefaultParagraphFont"/>
    <w:link w:val="Heading3"/>
    <w:rsid w:val="00083D47"/>
    <w:rPr>
      <w:rFonts w:ascii="Arial" w:eastAsia="Times New Roman" w:hAnsi="Arial" w:cs="Arial"/>
      <w:b/>
      <w:bCs/>
      <w:sz w:val="32"/>
      <w:szCs w:val="32"/>
    </w:rPr>
  </w:style>
  <w:style w:type="character" w:customStyle="1" w:styleId="Heading5Char">
    <w:name w:val="Heading 5 Char"/>
    <w:basedOn w:val="DefaultParagraphFont"/>
    <w:link w:val="Heading5"/>
    <w:rsid w:val="00083D47"/>
    <w:rPr>
      <w:rFonts w:ascii="Arial" w:eastAsia="Times New Roman" w:hAnsi="Arial" w:cs="Arial"/>
      <w:sz w:val="24"/>
      <w:szCs w:val="24"/>
    </w:rPr>
  </w:style>
  <w:style w:type="paragraph" w:styleId="Footer">
    <w:name w:val="footer"/>
    <w:basedOn w:val="Normal"/>
    <w:link w:val="FooterChar"/>
    <w:rsid w:val="00083D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83D47"/>
    <w:rPr>
      <w:rFonts w:ascii="Arial" w:eastAsia="Times New Roman" w:hAnsi="Arial" w:cs="Arial"/>
      <w:sz w:val="20"/>
      <w:szCs w:val="20"/>
    </w:rPr>
  </w:style>
  <w:style w:type="character" w:styleId="PageNumber">
    <w:name w:val="page number"/>
    <w:basedOn w:val="DefaultParagraphFont"/>
    <w:rsid w:val="00083D47"/>
  </w:style>
  <w:style w:type="paragraph" w:styleId="BalloonText">
    <w:name w:val="Balloon Text"/>
    <w:basedOn w:val="Normal"/>
    <w:link w:val="BalloonTextChar"/>
    <w:uiPriority w:val="99"/>
    <w:semiHidden/>
    <w:unhideWhenUsed/>
    <w:rsid w:val="007227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7B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http://images.clipartpanda.com/pizza-clipart-black-and-white-toonvectors-72202-940.jpg" TargetMode="External"/><Relationship Id="rId18" Type="http://schemas.openxmlformats.org/officeDocument/2006/relationships/image" Target="http://images.clipartpanda.com/pizza-clipart-black-and-white-toonvectors-72202-940.jpg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http://media4.picsearch.com/is?rH4g7Y_FEkO942WzAsUQjmP_hdpUdS1JBApNkOUyH68&amp;height=310" TargetMode="External"/><Relationship Id="rId12" Type="http://schemas.openxmlformats.org/officeDocument/2006/relationships/image" Target="http://images.clipartpanda.com/pizza-clipart-black-and-white-toonvectors-72202-940.jpg" TargetMode="External"/><Relationship Id="rId17" Type="http://schemas.openxmlformats.org/officeDocument/2006/relationships/image" Target="http://images.clipartpanda.com/pizza-clipart-black-and-white-toonvectors-72202-940.jpg" TargetMode="External"/><Relationship Id="rId2" Type="http://schemas.openxmlformats.org/officeDocument/2006/relationships/settings" Target="settings.xml"/><Relationship Id="rId16" Type="http://schemas.openxmlformats.org/officeDocument/2006/relationships/image" Target="http://images.clipartpanda.com/pizza-clipart-black-and-white-toonvectors-72202-940.jpg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http://images.clipartpanda.com/pizza-clipart-black-and-white-toonvectors-72202-940.jpg" TargetMode="External"/><Relationship Id="rId5" Type="http://schemas.openxmlformats.org/officeDocument/2006/relationships/endnotes" Target="endnotes.xml"/><Relationship Id="rId15" Type="http://schemas.openxmlformats.org/officeDocument/2006/relationships/image" Target="http://images.clipartpanda.com/pizza-clipart-black-and-white-toonvectors-72202-940.jpg" TargetMode="External"/><Relationship Id="rId10" Type="http://schemas.openxmlformats.org/officeDocument/2006/relationships/image" Target="media/image4.jpeg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image" Target="http://images.clipartpanda.com/pizza-clipart-black-and-white-toonvectors-72202-940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Case, Jennifer</dc:creator>
  <cp:keywords/>
  <dc:description/>
  <cp:lastModifiedBy>Case, Jennifer</cp:lastModifiedBy>
  <cp:revision>2</cp:revision>
  <cp:lastPrinted>2019-01-08T13:55:00Z</cp:lastPrinted>
  <dcterms:created xsi:type="dcterms:W3CDTF">2019-01-08T14:03:00Z</dcterms:created>
  <dcterms:modified xsi:type="dcterms:W3CDTF">2019-01-08T14:03:00Z</dcterms:modified>
</cp:coreProperties>
</file>